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8EB44" w14:textId="77777777" w:rsidR="00C66567" w:rsidRDefault="00C66567" w:rsidP="00E61CD9">
      <w:pPr>
        <w:pStyle w:val="Default"/>
        <w:jc w:val="center"/>
        <w:rPr>
          <w:sz w:val="36"/>
          <w:szCs w:val="36"/>
        </w:rPr>
      </w:pPr>
      <w:r w:rsidRPr="00C66567">
        <w:rPr>
          <w:noProof/>
          <w:sz w:val="36"/>
          <w:szCs w:val="36"/>
        </w:rPr>
        <w:drawing>
          <wp:inline distT="0" distB="0" distL="0" distR="0" wp14:anchorId="04D8688F" wp14:editId="7D2FEAB2">
            <wp:extent cx="5943600" cy="1114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42F3" w14:textId="77777777" w:rsidR="00E61CD9" w:rsidRDefault="002051A2" w:rsidP="00E61CD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OVSOT Annual </w:t>
      </w:r>
      <w:r w:rsidR="00C66567">
        <w:rPr>
          <w:sz w:val="36"/>
          <w:szCs w:val="36"/>
        </w:rPr>
        <w:t xml:space="preserve">Meeting Agenda </w:t>
      </w:r>
    </w:p>
    <w:p w14:paraId="54736DC5" w14:textId="55E00531" w:rsidR="00C66567" w:rsidRDefault="00974A04" w:rsidP="00E61CD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Friday, </w:t>
      </w:r>
      <w:r w:rsidR="000546F3">
        <w:rPr>
          <w:sz w:val="36"/>
          <w:szCs w:val="36"/>
        </w:rPr>
        <w:t>November</w:t>
      </w:r>
      <w:r w:rsidR="00C66567">
        <w:rPr>
          <w:sz w:val="36"/>
          <w:szCs w:val="36"/>
        </w:rPr>
        <w:t xml:space="preserve"> 30, 2018</w:t>
      </w:r>
    </w:p>
    <w:p w14:paraId="6B470464" w14:textId="77777777" w:rsidR="00C66567" w:rsidRDefault="00C66567" w:rsidP="00C66567">
      <w:pPr>
        <w:pStyle w:val="Default"/>
        <w:rPr>
          <w:sz w:val="36"/>
          <w:szCs w:val="36"/>
        </w:rPr>
      </w:pPr>
    </w:p>
    <w:p w14:paraId="2CA9FAED" w14:textId="1E6F3579" w:rsidR="007317B7" w:rsidRPr="000546F3" w:rsidRDefault="00FE2FF0" w:rsidP="00FE2FF0">
      <w:pPr>
        <w:pStyle w:val="Default"/>
        <w:ind w:left="2160" w:hanging="2160"/>
      </w:pPr>
      <w:r w:rsidRPr="000546F3">
        <w:t>8:00-9:00am</w:t>
      </w:r>
      <w:r w:rsidRPr="000546F3">
        <w:tab/>
      </w:r>
      <w:r w:rsidR="00C66567" w:rsidRPr="000546F3">
        <w:t xml:space="preserve">Registration and Continental Breakfast </w:t>
      </w:r>
      <w:r w:rsidR="0013440B" w:rsidRPr="000546F3">
        <w:t>and Poster Set-up</w:t>
      </w:r>
      <w:r w:rsidRPr="000546F3">
        <w:t xml:space="preserve"> </w:t>
      </w:r>
      <w:proofErr w:type="spellStart"/>
      <w:r w:rsidR="007317B7" w:rsidRPr="000546F3">
        <w:t>Kosair</w:t>
      </w:r>
      <w:proofErr w:type="spellEnd"/>
      <w:r w:rsidR="007317B7" w:rsidRPr="000546F3">
        <w:t xml:space="preserve"> Charities </w:t>
      </w:r>
      <w:r w:rsidR="0013440B" w:rsidRPr="000546F3">
        <w:t>Clinical &amp; Translational Research Building</w:t>
      </w:r>
    </w:p>
    <w:p w14:paraId="3F8C8D30" w14:textId="100C296C" w:rsidR="00C66567" w:rsidRPr="000546F3" w:rsidRDefault="00C66567" w:rsidP="00FE2FF0">
      <w:pPr>
        <w:pStyle w:val="Default"/>
        <w:ind w:left="1440" w:firstLine="720"/>
      </w:pPr>
      <w:r w:rsidRPr="000546F3">
        <w:t xml:space="preserve">(CTRB, </w:t>
      </w:r>
      <w:r w:rsidR="0013440B" w:rsidRPr="000546F3">
        <w:t>R</w:t>
      </w:r>
      <w:r w:rsidR="009438EE" w:rsidRPr="000546F3">
        <w:t>oo</w:t>
      </w:r>
      <w:r w:rsidR="0013440B" w:rsidRPr="000546F3">
        <w:t xml:space="preserve">ms </w:t>
      </w:r>
      <w:r w:rsidRPr="000546F3">
        <w:t>101-102</w:t>
      </w:r>
      <w:r w:rsidR="0013440B" w:rsidRPr="000546F3">
        <w:t xml:space="preserve">; </w:t>
      </w:r>
      <w:r w:rsidR="00E7357C" w:rsidRPr="000546F3">
        <w:t>foyer -</w:t>
      </w:r>
      <w:r w:rsidRPr="000546F3">
        <w:t xml:space="preserve"> </w:t>
      </w:r>
      <w:r w:rsidR="0013440B" w:rsidRPr="000546F3">
        <w:t>posters</w:t>
      </w:r>
      <w:r w:rsidRPr="000546F3">
        <w:t>)</w:t>
      </w:r>
    </w:p>
    <w:p w14:paraId="0E1135D2" w14:textId="77777777" w:rsidR="00C66567" w:rsidRPr="000546F3" w:rsidRDefault="00C66567" w:rsidP="00C66567">
      <w:pPr>
        <w:pStyle w:val="Default"/>
      </w:pPr>
    </w:p>
    <w:p w14:paraId="7CA4EEA4" w14:textId="0B174CC6" w:rsidR="00A14969" w:rsidRPr="000546F3" w:rsidRDefault="00DE3DA8" w:rsidP="00C66567">
      <w:pPr>
        <w:pStyle w:val="Default"/>
      </w:pPr>
      <w:r>
        <w:t>9:00-9:15</w:t>
      </w:r>
      <w:r w:rsidR="00FE2FF0" w:rsidRPr="000546F3">
        <w:t>am</w:t>
      </w:r>
      <w:r w:rsidR="00FE2FF0" w:rsidRPr="000546F3">
        <w:tab/>
      </w:r>
      <w:r w:rsidR="000546F3">
        <w:tab/>
      </w:r>
      <w:r w:rsidR="00A14969" w:rsidRPr="000546F3">
        <w:t>Welcoming Remarks</w:t>
      </w:r>
    </w:p>
    <w:p w14:paraId="69B4BA4F" w14:textId="25BED80D" w:rsidR="00CA425B" w:rsidRDefault="00CA425B" w:rsidP="00FE2FF0">
      <w:pPr>
        <w:pStyle w:val="Default"/>
        <w:ind w:left="2160"/>
      </w:pPr>
      <w:r>
        <w:t xml:space="preserve">Interim </w:t>
      </w:r>
      <w:r w:rsidR="00FE2FF0" w:rsidRPr="000546F3">
        <w:t>Executive VP Research and</w:t>
      </w:r>
      <w:r w:rsidR="00DC679E">
        <w:t xml:space="preserve"> Innovation R. </w:t>
      </w:r>
      <w:proofErr w:type="spellStart"/>
      <w:r w:rsidR="00DC679E">
        <w:t>Ke</w:t>
      </w:r>
      <w:r w:rsidR="00A14969" w:rsidRPr="000546F3">
        <w:t>y</w:t>
      </w:r>
      <w:r w:rsidR="00DC679E">
        <w:t>n</w:t>
      </w:r>
      <w:r w:rsidR="00A14969" w:rsidRPr="000546F3">
        <w:t>ton</w:t>
      </w:r>
      <w:proofErr w:type="spellEnd"/>
      <w:r w:rsidR="00A14969" w:rsidRPr="000546F3">
        <w:t xml:space="preserve">, </w:t>
      </w:r>
      <w:r w:rsidR="00DE3DA8">
        <w:t>Ph.D.,</w:t>
      </w:r>
      <w:r>
        <w:t xml:space="preserve"> </w:t>
      </w:r>
    </w:p>
    <w:p w14:paraId="05D34B6D" w14:textId="6D22C38C" w:rsidR="00A14969" w:rsidRPr="000546F3" w:rsidRDefault="00A14969" w:rsidP="00FE2FF0">
      <w:pPr>
        <w:pStyle w:val="Default"/>
        <w:ind w:left="2160"/>
      </w:pPr>
      <w:r w:rsidRPr="000546F3">
        <w:t>Univ</w:t>
      </w:r>
      <w:r w:rsidR="00FE2FF0" w:rsidRPr="000546F3">
        <w:t>ersity</w:t>
      </w:r>
      <w:r w:rsidRPr="000546F3">
        <w:t xml:space="preserve"> of Louisville</w:t>
      </w:r>
    </w:p>
    <w:p w14:paraId="51AEBEB9" w14:textId="77777777" w:rsidR="00C66567" w:rsidRPr="000546F3" w:rsidRDefault="00C66567" w:rsidP="00C66567">
      <w:pPr>
        <w:pStyle w:val="Default"/>
      </w:pPr>
    </w:p>
    <w:p w14:paraId="37D791DB" w14:textId="25732279" w:rsidR="00C66567" w:rsidRPr="000546F3" w:rsidRDefault="00DE3DA8" w:rsidP="00C66567">
      <w:pPr>
        <w:pStyle w:val="Default"/>
      </w:pPr>
      <w:r>
        <w:t>9:15</w:t>
      </w:r>
      <w:r w:rsidR="00C66567" w:rsidRPr="000546F3">
        <w:t>-9:30</w:t>
      </w:r>
      <w:r w:rsidR="00FE2FF0" w:rsidRPr="000546F3">
        <w:t>am</w:t>
      </w:r>
      <w:r w:rsidR="00FE2FF0" w:rsidRPr="000546F3">
        <w:tab/>
      </w:r>
      <w:r w:rsidR="000546F3">
        <w:tab/>
      </w:r>
      <w:r w:rsidR="00A14969" w:rsidRPr="000546F3">
        <w:t>Meeting L</w:t>
      </w:r>
      <w:r w:rsidR="00C66567" w:rsidRPr="000546F3">
        <w:t>ogistics D</w:t>
      </w:r>
      <w:r w:rsidR="00A14969" w:rsidRPr="000546F3">
        <w:t>.</w:t>
      </w:r>
      <w:r w:rsidR="00C66567" w:rsidRPr="000546F3">
        <w:t>J. Conklin,</w:t>
      </w:r>
      <w:r>
        <w:t xml:space="preserve"> Ph.D.,</w:t>
      </w:r>
      <w:bookmarkStart w:id="0" w:name="_GoBack"/>
      <w:bookmarkEnd w:id="0"/>
      <w:r w:rsidR="00C66567" w:rsidRPr="000546F3">
        <w:t xml:space="preserve"> OVSOT President</w:t>
      </w:r>
      <w:r w:rsidR="000546F3" w:rsidRPr="000546F3">
        <w:t xml:space="preserve">, </w:t>
      </w:r>
      <w:r w:rsidR="00A14969" w:rsidRPr="000546F3">
        <w:t>2018-19</w:t>
      </w:r>
    </w:p>
    <w:p w14:paraId="64033F72" w14:textId="77777777" w:rsidR="00C66567" w:rsidRPr="000546F3" w:rsidRDefault="00C66567" w:rsidP="00C66567">
      <w:pPr>
        <w:pStyle w:val="Default"/>
      </w:pPr>
    </w:p>
    <w:p w14:paraId="6BA5DDCA" w14:textId="5CC6F4CD" w:rsidR="00C66567" w:rsidRPr="000546F3" w:rsidRDefault="007317B7" w:rsidP="00C66567">
      <w:pPr>
        <w:pStyle w:val="Default"/>
      </w:pPr>
      <w:r w:rsidRPr="000546F3">
        <w:t>9:30-10:30</w:t>
      </w:r>
      <w:r w:rsidR="00FE2FF0" w:rsidRPr="000546F3">
        <w:t>am</w:t>
      </w:r>
      <w:r w:rsidRPr="000546F3">
        <w:t xml:space="preserve"> </w:t>
      </w:r>
      <w:r w:rsidR="00FE2FF0" w:rsidRPr="000546F3">
        <w:tab/>
      </w:r>
      <w:r w:rsidRPr="000546F3">
        <w:t>Doctoral Student Platform Presentations and J</w:t>
      </w:r>
      <w:r w:rsidR="00C66567" w:rsidRPr="000546F3">
        <w:t xml:space="preserve">udging </w:t>
      </w:r>
    </w:p>
    <w:p w14:paraId="553A855E" w14:textId="77777777" w:rsidR="00C66567" w:rsidRPr="000546F3" w:rsidRDefault="00C66567" w:rsidP="00C66567">
      <w:pPr>
        <w:pStyle w:val="Default"/>
      </w:pPr>
    </w:p>
    <w:p w14:paraId="411B5212" w14:textId="2D8DEAE3" w:rsidR="00C66567" w:rsidRPr="000546F3" w:rsidRDefault="00C66567" w:rsidP="00C66567">
      <w:pPr>
        <w:pStyle w:val="Default"/>
      </w:pPr>
      <w:r w:rsidRPr="000546F3">
        <w:t>10:30</w:t>
      </w:r>
      <w:r w:rsidR="00FE2FF0" w:rsidRPr="000546F3">
        <w:t>am</w:t>
      </w:r>
      <w:r w:rsidRPr="000546F3">
        <w:t>-12:30</w:t>
      </w:r>
      <w:r w:rsidR="00FE2FF0" w:rsidRPr="000546F3">
        <w:t>pm</w:t>
      </w:r>
      <w:r w:rsidRPr="000546F3">
        <w:t xml:space="preserve"> </w:t>
      </w:r>
      <w:r w:rsidR="000546F3">
        <w:tab/>
      </w:r>
      <w:r w:rsidRPr="000546F3">
        <w:t>Poster viewing and judging (</w:t>
      </w:r>
      <w:r w:rsidR="00E7357C" w:rsidRPr="000546F3">
        <w:t xml:space="preserve">CTRB, </w:t>
      </w:r>
      <w:r w:rsidR="009B751E" w:rsidRPr="000546F3">
        <w:t>foyer</w:t>
      </w:r>
      <w:r w:rsidRPr="000546F3">
        <w:t>)</w:t>
      </w:r>
    </w:p>
    <w:p w14:paraId="50285E18" w14:textId="77777777" w:rsidR="00C66567" w:rsidRPr="000546F3" w:rsidRDefault="00C66567" w:rsidP="00C66567">
      <w:pPr>
        <w:pStyle w:val="Default"/>
      </w:pPr>
    </w:p>
    <w:p w14:paraId="37AEAB97" w14:textId="69C80C96" w:rsidR="00C66567" w:rsidRPr="000546F3" w:rsidRDefault="009B751E" w:rsidP="00C66567">
      <w:pPr>
        <w:pStyle w:val="Default"/>
      </w:pPr>
      <w:r w:rsidRPr="000546F3">
        <w:t>12:30-1:45</w:t>
      </w:r>
      <w:r w:rsidR="00FE2FF0" w:rsidRPr="000546F3">
        <w:t>pm</w:t>
      </w:r>
      <w:r w:rsidRPr="000546F3">
        <w:t xml:space="preserve"> </w:t>
      </w:r>
      <w:r w:rsidR="00FE2FF0" w:rsidRPr="000546F3">
        <w:tab/>
      </w:r>
      <w:r w:rsidRPr="000546F3">
        <w:t>Lunch &amp; “</w:t>
      </w:r>
      <w:r w:rsidR="00C66567" w:rsidRPr="000546F3">
        <w:t>Lunch with an Expert</w:t>
      </w:r>
      <w:r w:rsidRPr="000546F3">
        <w:t>”</w:t>
      </w:r>
      <w:r w:rsidR="00C66567" w:rsidRPr="000546F3">
        <w:t xml:space="preserve"> (CTRB </w:t>
      </w:r>
      <w:r w:rsidR="007317B7" w:rsidRPr="000546F3">
        <w:t xml:space="preserve">Rms. </w:t>
      </w:r>
      <w:r w:rsidR="00C66567" w:rsidRPr="000546F3">
        <w:t>101-102)</w:t>
      </w:r>
    </w:p>
    <w:p w14:paraId="42F996C6" w14:textId="77777777" w:rsidR="00C66567" w:rsidRPr="000546F3" w:rsidRDefault="00C66567" w:rsidP="00C66567">
      <w:pPr>
        <w:pStyle w:val="Default"/>
      </w:pPr>
    </w:p>
    <w:p w14:paraId="7C19F860" w14:textId="3878DECE" w:rsidR="00C66567" w:rsidRPr="000546F3" w:rsidRDefault="00C66567" w:rsidP="00C66567">
      <w:pPr>
        <w:pStyle w:val="Default"/>
      </w:pPr>
      <w:r w:rsidRPr="000546F3">
        <w:t>1:45-2:45</w:t>
      </w:r>
      <w:r w:rsidR="00FE2FF0" w:rsidRPr="000546F3">
        <w:t>pm</w:t>
      </w:r>
      <w:r w:rsidRPr="000546F3">
        <w:t xml:space="preserve"> </w:t>
      </w:r>
      <w:r w:rsidR="00FE2FF0" w:rsidRPr="000546F3">
        <w:tab/>
      </w:r>
      <w:r w:rsidR="000546F3">
        <w:tab/>
      </w:r>
      <w:r w:rsidRPr="000546F3">
        <w:t xml:space="preserve">Post-Doctoral </w:t>
      </w:r>
      <w:r w:rsidR="007317B7" w:rsidRPr="000546F3">
        <w:t>Platform Presentations and Judging</w:t>
      </w:r>
    </w:p>
    <w:p w14:paraId="0B5A81E6" w14:textId="77777777" w:rsidR="00C66567" w:rsidRPr="000546F3" w:rsidRDefault="00C66567" w:rsidP="00C66567">
      <w:pPr>
        <w:pStyle w:val="Default"/>
      </w:pPr>
    </w:p>
    <w:p w14:paraId="2A361452" w14:textId="10086499" w:rsidR="00C66567" w:rsidRPr="000546F3" w:rsidRDefault="00C66567" w:rsidP="00C66567">
      <w:pPr>
        <w:pStyle w:val="Default"/>
      </w:pPr>
      <w:r w:rsidRPr="000546F3">
        <w:t>2:45-3:00</w:t>
      </w:r>
      <w:r w:rsidR="00FE2FF0" w:rsidRPr="000546F3">
        <w:t>pm</w:t>
      </w:r>
      <w:r w:rsidRPr="000546F3">
        <w:t xml:space="preserve"> </w:t>
      </w:r>
      <w:r w:rsidR="00FE2FF0" w:rsidRPr="000546F3">
        <w:tab/>
      </w:r>
      <w:r w:rsidR="000546F3">
        <w:tab/>
      </w:r>
      <w:r w:rsidRPr="000546F3">
        <w:t>Refreshment Break</w:t>
      </w:r>
      <w:r w:rsidR="007317B7" w:rsidRPr="000546F3">
        <w:t xml:space="preserve"> (CTRB, foyer)</w:t>
      </w:r>
    </w:p>
    <w:p w14:paraId="77B6575E" w14:textId="77777777" w:rsidR="00C66567" w:rsidRPr="000546F3" w:rsidRDefault="00C66567" w:rsidP="00C66567">
      <w:pPr>
        <w:pStyle w:val="Default"/>
      </w:pPr>
    </w:p>
    <w:p w14:paraId="57B8ED9D" w14:textId="5947B7F5" w:rsidR="00C66567" w:rsidRPr="000546F3" w:rsidRDefault="00840DB9" w:rsidP="000378C6">
      <w:pPr>
        <w:pStyle w:val="Default"/>
        <w:ind w:left="2160" w:hanging="2160"/>
      </w:pPr>
      <w:r w:rsidRPr="000546F3">
        <w:t>3:00-4:00</w:t>
      </w:r>
      <w:r w:rsidR="00FE2FF0" w:rsidRPr="000546F3">
        <w:t>pm</w:t>
      </w:r>
      <w:r w:rsidRPr="000546F3">
        <w:t xml:space="preserve"> </w:t>
      </w:r>
      <w:r w:rsidR="00FE2FF0" w:rsidRPr="000546F3">
        <w:tab/>
      </w:r>
      <w:r w:rsidRPr="000546F3">
        <w:t>Keynote A</w:t>
      </w:r>
      <w:r w:rsidR="00C66567" w:rsidRPr="000546F3">
        <w:t>ddress</w:t>
      </w:r>
      <w:r w:rsidR="00D76CAB" w:rsidRPr="000546F3">
        <w:t>:</w:t>
      </w:r>
      <w:r w:rsidR="00C66567" w:rsidRPr="000546F3">
        <w:t xml:space="preserve"> </w:t>
      </w:r>
      <w:r w:rsidR="00974A04" w:rsidRPr="000546F3">
        <w:t>Aruni Bhatnagar, Ph.D.</w:t>
      </w:r>
      <w:r w:rsidR="00FE2FF0" w:rsidRPr="000546F3">
        <w:t xml:space="preserve">, </w:t>
      </w:r>
      <w:r w:rsidR="00974A04" w:rsidRPr="000546F3">
        <w:t xml:space="preserve">Director, </w:t>
      </w:r>
      <w:proofErr w:type="spellStart"/>
      <w:r w:rsidR="000378C6">
        <w:t>Envirome</w:t>
      </w:r>
      <w:proofErr w:type="spellEnd"/>
      <w:r w:rsidR="000378C6">
        <w:t xml:space="preserve"> Institute, </w:t>
      </w:r>
      <w:proofErr w:type="gramStart"/>
      <w:r w:rsidR="00FE2FF0" w:rsidRPr="000546F3">
        <w:t>University</w:t>
      </w:r>
      <w:proofErr w:type="gramEnd"/>
      <w:r w:rsidR="00974A04" w:rsidRPr="000546F3">
        <w:t xml:space="preserve"> of Louisville</w:t>
      </w:r>
      <w:r w:rsidR="000378C6">
        <w:t xml:space="preserve"> </w:t>
      </w:r>
      <w:r w:rsidR="00C66567" w:rsidRPr="000546F3">
        <w:t>(CTRB 101-102)</w:t>
      </w:r>
    </w:p>
    <w:p w14:paraId="6C808AF5" w14:textId="77777777" w:rsidR="00C66567" w:rsidRPr="000546F3" w:rsidRDefault="00C66567" w:rsidP="00C66567">
      <w:pPr>
        <w:pStyle w:val="Default"/>
      </w:pPr>
    </w:p>
    <w:p w14:paraId="1A5FBA90" w14:textId="2423F2A8" w:rsidR="00C66567" w:rsidRPr="000546F3" w:rsidRDefault="00840DB9" w:rsidP="000378C6">
      <w:pPr>
        <w:pStyle w:val="Default"/>
      </w:pPr>
      <w:r w:rsidRPr="000546F3">
        <w:t>4:00-4:30</w:t>
      </w:r>
      <w:r w:rsidR="00FE2FF0" w:rsidRPr="000546F3">
        <w:t>pm</w:t>
      </w:r>
      <w:r w:rsidR="007317B7" w:rsidRPr="000546F3">
        <w:t xml:space="preserve"> </w:t>
      </w:r>
      <w:r w:rsidR="00FE2FF0" w:rsidRPr="000546F3">
        <w:tab/>
      </w:r>
      <w:r w:rsidR="000546F3">
        <w:tab/>
      </w:r>
      <w:r w:rsidR="007317B7" w:rsidRPr="000546F3">
        <w:t>Presentation of Awards and Closing R</w:t>
      </w:r>
      <w:r w:rsidR="00C66567" w:rsidRPr="000546F3">
        <w:t xml:space="preserve">emarks (CTRB </w:t>
      </w:r>
      <w:r w:rsidR="000378C6">
        <w:t xml:space="preserve">Rms. </w:t>
      </w:r>
      <w:r w:rsidR="00C66567" w:rsidRPr="000546F3">
        <w:t>101-102)</w:t>
      </w:r>
    </w:p>
    <w:p w14:paraId="10736F23" w14:textId="77777777" w:rsidR="00A14969" w:rsidRDefault="00A14969" w:rsidP="00C66567">
      <w:pPr>
        <w:pStyle w:val="Default"/>
        <w:rPr>
          <w:sz w:val="28"/>
          <w:szCs w:val="28"/>
        </w:rPr>
      </w:pPr>
    </w:p>
    <w:p w14:paraId="560D927C" w14:textId="77777777" w:rsidR="00C66567" w:rsidRDefault="00C66567" w:rsidP="00C66567">
      <w:pPr>
        <w:pStyle w:val="Default"/>
        <w:rPr>
          <w:rFonts w:cstheme="minorBidi"/>
          <w:color w:val="auto"/>
        </w:rPr>
      </w:pPr>
    </w:p>
    <w:p w14:paraId="0C7F25C3" w14:textId="35F3CC55" w:rsidR="00D834A9" w:rsidRPr="002B78E6" w:rsidRDefault="00CC0529" w:rsidP="002B78E6">
      <w:pPr>
        <w:jc w:val="center"/>
      </w:pPr>
      <w:r w:rsidRPr="00CC0529">
        <w:rPr>
          <w:noProof/>
        </w:rPr>
        <w:drawing>
          <wp:inline distT="0" distB="0" distL="0" distR="0" wp14:anchorId="324BAA12" wp14:editId="1BC854AD">
            <wp:extent cx="1387084" cy="835751"/>
            <wp:effectExtent l="0" t="0" r="0" b="2540"/>
            <wp:docPr id="6" name="Picture 6" descr="UL_Ligature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L_Ligature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4" cy="83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D834A9" w:rsidRPr="002B78E6" w:rsidSect="00D76CAB">
      <w:pgSz w:w="12240" w:h="15840"/>
      <w:pgMar w:top="720" w:right="1008" w:bottom="806" w:left="1008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884"/>
    <w:multiLevelType w:val="hybridMultilevel"/>
    <w:tmpl w:val="5804F08E"/>
    <w:lvl w:ilvl="0" w:tplc="CBD439B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7"/>
    <w:rsid w:val="00001583"/>
    <w:rsid w:val="00004E1D"/>
    <w:rsid w:val="00005907"/>
    <w:rsid w:val="000070D1"/>
    <w:rsid w:val="00007BED"/>
    <w:rsid w:val="000149FB"/>
    <w:rsid w:val="00014AE8"/>
    <w:rsid w:val="0001757F"/>
    <w:rsid w:val="00026466"/>
    <w:rsid w:val="00030D05"/>
    <w:rsid w:val="00032B36"/>
    <w:rsid w:val="0003323C"/>
    <w:rsid w:val="000368C5"/>
    <w:rsid w:val="000373A5"/>
    <w:rsid w:val="000378C6"/>
    <w:rsid w:val="00041F5A"/>
    <w:rsid w:val="00042FE6"/>
    <w:rsid w:val="00046191"/>
    <w:rsid w:val="00054528"/>
    <w:rsid w:val="000546F3"/>
    <w:rsid w:val="0005611A"/>
    <w:rsid w:val="0005742F"/>
    <w:rsid w:val="0007056B"/>
    <w:rsid w:val="00070D42"/>
    <w:rsid w:val="0007194E"/>
    <w:rsid w:val="000944A7"/>
    <w:rsid w:val="000A00BE"/>
    <w:rsid w:val="000A051A"/>
    <w:rsid w:val="000A7E6A"/>
    <w:rsid w:val="000B0DD0"/>
    <w:rsid w:val="000B3226"/>
    <w:rsid w:val="000B6184"/>
    <w:rsid w:val="000D4EED"/>
    <w:rsid w:val="000E7EBF"/>
    <w:rsid w:val="000F0F84"/>
    <w:rsid w:val="000F3A7F"/>
    <w:rsid w:val="000F4BF1"/>
    <w:rsid w:val="000F6498"/>
    <w:rsid w:val="000F6BE7"/>
    <w:rsid w:val="000F7E62"/>
    <w:rsid w:val="00103461"/>
    <w:rsid w:val="00112C72"/>
    <w:rsid w:val="00124C05"/>
    <w:rsid w:val="001324AF"/>
    <w:rsid w:val="0013440B"/>
    <w:rsid w:val="0013719D"/>
    <w:rsid w:val="001426CB"/>
    <w:rsid w:val="0014309A"/>
    <w:rsid w:val="00143E42"/>
    <w:rsid w:val="001463D0"/>
    <w:rsid w:val="00146CE6"/>
    <w:rsid w:val="001729BD"/>
    <w:rsid w:val="00176A54"/>
    <w:rsid w:val="0018176E"/>
    <w:rsid w:val="001850E4"/>
    <w:rsid w:val="00192EC2"/>
    <w:rsid w:val="001956D0"/>
    <w:rsid w:val="00197D14"/>
    <w:rsid w:val="00197FE4"/>
    <w:rsid w:val="001A0BE9"/>
    <w:rsid w:val="001A1406"/>
    <w:rsid w:val="001A1E70"/>
    <w:rsid w:val="001A258F"/>
    <w:rsid w:val="001A5C47"/>
    <w:rsid w:val="001A65ED"/>
    <w:rsid w:val="001B09FA"/>
    <w:rsid w:val="001B1933"/>
    <w:rsid w:val="001B3463"/>
    <w:rsid w:val="001B3EF2"/>
    <w:rsid w:val="001B4024"/>
    <w:rsid w:val="001C6178"/>
    <w:rsid w:val="001D3537"/>
    <w:rsid w:val="001D5B57"/>
    <w:rsid w:val="001D6043"/>
    <w:rsid w:val="001E014C"/>
    <w:rsid w:val="001E0C37"/>
    <w:rsid w:val="001E1D77"/>
    <w:rsid w:val="001E7AD9"/>
    <w:rsid w:val="001F05BB"/>
    <w:rsid w:val="001F5F95"/>
    <w:rsid w:val="002051A2"/>
    <w:rsid w:val="002124AD"/>
    <w:rsid w:val="00220FF9"/>
    <w:rsid w:val="0022396D"/>
    <w:rsid w:val="002243F6"/>
    <w:rsid w:val="0023012A"/>
    <w:rsid w:val="0023235F"/>
    <w:rsid w:val="002329C9"/>
    <w:rsid w:val="002408F2"/>
    <w:rsid w:val="00240EC0"/>
    <w:rsid w:val="002447BB"/>
    <w:rsid w:val="002454AD"/>
    <w:rsid w:val="002463DF"/>
    <w:rsid w:val="002465AA"/>
    <w:rsid w:val="00247023"/>
    <w:rsid w:val="00250729"/>
    <w:rsid w:val="0025104A"/>
    <w:rsid w:val="0026462F"/>
    <w:rsid w:val="00264F69"/>
    <w:rsid w:val="002666D9"/>
    <w:rsid w:val="002669D6"/>
    <w:rsid w:val="00270F62"/>
    <w:rsid w:val="0027392D"/>
    <w:rsid w:val="00282795"/>
    <w:rsid w:val="00282995"/>
    <w:rsid w:val="00285652"/>
    <w:rsid w:val="002919C7"/>
    <w:rsid w:val="0029212F"/>
    <w:rsid w:val="0029349A"/>
    <w:rsid w:val="00296D85"/>
    <w:rsid w:val="002A0768"/>
    <w:rsid w:val="002A202D"/>
    <w:rsid w:val="002A2BAA"/>
    <w:rsid w:val="002A2EE4"/>
    <w:rsid w:val="002B5194"/>
    <w:rsid w:val="002B78E6"/>
    <w:rsid w:val="002B7BB8"/>
    <w:rsid w:val="002C0EA2"/>
    <w:rsid w:val="002C1CE0"/>
    <w:rsid w:val="002C6750"/>
    <w:rsid w:val="002C784D"/>
    <w:rsid w:val="002D2755"/>
    <w:rsid w:val="002D6E6F"/>
    <w:rsid w:val="002E3546"/>
    <w:rsid w:val="002F1978"/>
    <w:rsid w:val="002F57C6"/>
    <w:rsid w:val="003005AD"/>
    <w:rsid w:val="00312E4A"/>
    <w:rsid w:val="003169AD"/>
    <w:rsid w:val="0032015C"/>
    <w:rsid w:val="00320712"/>
    <w:rsid w:val="0032344D"/>
    <w:rsid w:val="00336159"/>
    <w:rsid w:val="0033638A"/>
    <w:rsid w:val="00346A03"/>
    <w:rsid w:val="00347D94"/>
    <w:rsid w:val="00352233"/>
    <w:rsid w:val="003567F0"/>
    <w:rsid w:val="00363FE4"/>
    <w:rsid w:val="00366B6B"/>
    <w:rsid w:val="0037203F"/>
    <w:rsid w:val="00374C49"/>
    <w:rsid w:val="003758DB"/>
    <w:rsid w:val="00376534"/>
    <w:rsid w:val="00377DAA"/>
    <w:rsid w:val="003853C4"/>
    <w:rsid w:val="003A1781"/>
    <w:rsid w:val="003A3A1C"/>
    <w:rsid w:val="003A4683"/>
    <w:rsid w:val="003B2712"/>
    <w:rsid w:val="003B3ECB"/>
    <w:rsid w:val="003B59E5"/>
    <w:rsid w:val="003B5A4F"/>
    <w:rsid w:val="003B63A4"/>
    <w:rsid w:val="003E0351"/>
    <w:rsid w:val="003E67C5"/>
    <w:rsid w:val="003F190D"/>
    <w:rsid w:val="003F7F96"/>
    <w:rsid w:val="004012BB"/>
    <w:rsid w:val="004016E2"/>
    <w:rsid w:val="00402676"/>
    <w:rsid w:val="00404E4C"/>
    <w:rsid w:val="00414A8A"/>
    <w:rsid w:val="00417CC9"/>
    <w:rsid w:val="004217FD"/>
    <w:rsid w:val="004301A8"/>
    <w:rsid w:val="00432855"/>
    <w:rsid w:val="00432A28"/>
    <w:rsid w:val="00437EC2"/>
    <w:rsid w:val="00452411"/>
    <w:rsid w:val="0045716C"/>
    <w:rsid w:val="004575B3"/>
    <w:rsid w:val="00457785"/>
    <w:rsid w:val="00461B02"/>
    <w:rsid w:val="004657F4"/>
    <w:rsid w:val="0047242D"/>
    <w:rsid w:val="00474654"/>
    <w:rsid w:val="0048124C"/>
    <w:rsid w:val="00482498"/>
    <w:rsid w:val="004838F1"/>
    <w:rsid w:val="00491E1F"/>
    <w:rsid w:val="004A11A6"/>
    <w:rsid w:val="004A1AF0"/>
    <w:rsid w:val="004A3F42"/>
    <w:rsid w:val="004A5724"/>
    <w:rsid w:val="004B4B38"/>
    <w:rsid w:val="004D344C"/>
    <w:rsid w:val="004D6C4C"/>
    <w:rsid w:val="004E4B07"/>
    <w:rsid w:val="004E4C2C"/>
    <w:rsid w:val="004F3830"/>
    <w:rsid w:val="004F3FC3"/>
    <w:rsid w:val="004F574A"/>
    <w:rsid w:val="00502FE5"/>
    <w:rsid w:val="00506F3A"/>
    <w:rsid w:val="00507189"/>
    <w:rsid w:val="00507254"/>
    <w:rsid w:val="005125B7"/>
    <w:rsid w:val="00516AE5"/>
    <w:rsid w:val="00517259"/>
    <w:rsid w:val="00520779"/>
    <w:rsid w:val="00521FC6"/>
    <w:rsid w:val="005245EE"/>
    <w:rsid w:val="00526FE7"/>
    <w:rsid w:val="00531AB0"/>
    <w:rsid w:val="00532A0E"/>
    <w:rsid w:val="00541105"/>
    <w:rsid w:val="00546B9A"/>
    <w:rsid w:val="00550EEF"/>
    <w:rsid w:val="00551F1A"/>
    <w:rsid w:val="00554327"/>
    <w:rsid w:val="0056177A"/>
    <w:rsid w:val="00563B0D"/>
    <w:rsid w:val="005642AC"/>
    <w:rsid w:val="0057021A"/>
    <w:rsid w:val="005737A7"/>
    <w:rsid w:val="00574C45"/>
    <w:rsid w:val="00583F43"/>
    <w:rsid w:val="00584109"/>
    <w:rsid w:val="00584D62"/>
    <w:rsid w:val="0059114B"/>
    <w:rsid w:val="00592F78"/>
    <w:rsid w:val="005A5C1D"/>
    <w:rsid w:val="005B0176"/>
    <w:rsid w:val="005B2FCB"/>
    <w:rsid w:val="005B5CC8"/>
    <w:rsid w:val="005B69CC"/>
    <w:rsid w:val="005B72BA"/>
    <w:rsid w:val="005C01D6"/>
    <w:rsid w:val="005C115B"/>
    <w:rsid w:val="005C35F8"/>
    <w:rsid w:val="005C4F27"/>
    <w:rsid w:val="005C57BE"/>
    <w:rsid w:val="005C7F3F"/>
    <w:rsid w:val="005D459D"/>
    <w:rsid w:val="005D6410"/>
    <w:rsid w:val="005D6F18"/>
    <w:rsid w:val="005D788A"/>
    <w:rsid w:val="005E1789"/>
    <w:rsid w:val="006018F0"/>
    <w:rsid w:val="006107AD"/>
    <w:rsid w:val="00610E66"/>
    <w:rsid w:val="006168AE"/>
    <w:rsid w:val="00624FA1"/>
    <w:rsid w:val="006317E9"/>
    <w:rsid w:val="00631AA6"/>
    <w:rsid w:val="00632799"/>
    <w:rsid w:val="00634629"/>
    <w:rsid w:val="00642AD1"/>
    <w:rsid w:val="00644462"/>
    <w:rsid w:val="006449C4"/>
    <w:rsid w:val="006459E4"/>
    <w:rsid w:val="006463CE"/>
    <w:rsid w:val="0065098F"/>
    <w:rsid w:val="00652B39"/>
    <w:rsid w:val="00660E91"/>
    <w:rsid w:val="00680B82"/>
    <w:rsid w:val="0068397A"/>
    <w:rsid w:val="00690F12"/>
    <w:rsid w:val="006A1170"/>
    <w:rsid w:val="006A36F9"/>
    <w:rsid w:val="006A452E"/>
    <w:rsid w:val="006A577C"/>
    <w:rsid w:val="006A6FD2"/>
    <w:rsid w:val="006B2415"/>
    <w:rsid w:val="006C5AF8"/>
    <w:rsid w:val="006C73EA"/>
    <w:rsid w:val="006D05DA"/>
    <w:rsid w:val="006D6B4D"/>
    <w:rsid w:val="006E04AF"/>
    <w:rsid w:val="006E2C4A"/>
    <w:rsid w:val="006F054C"/>
    <w:rsid w:val="006F4CD3"/>
    <w:rsid w:val="007023BD"/>
    <w:rsid w:val="00704294"/>
    <w:rsid w:val="00705F33"/>
    <w:rsid w:val="0071227B"/>
    <w:rsid w:val="00715411"/>
    <w:rsid w:val="007212B9"/>
    <w:rsid w:val="00724D8C"/>
    <w:rsid w:val="007279FB"/>
    <w:rsid w:val="0073102B"/>
    <w:rsid w:val="007317B7"/>
    <w:rsid w:val="00735927"/>
    <w:rsid w:val="0074231B"/>
    <w:rsid w:val="007449A6"/>
    <w:rsid w:val="00745B75"/>
    <w:rsid w:val="007521FB"/>
    <w:rsid w:val="00757535"/>
    <w:rsid w:val="00765284"/>
    <w:rsid w:val="00767BD8"/>
    <w:rsid w:val="00770F08"/>
    <w:rsid w:val="007730AF"/>
    <w:rsid w:val="00773134"/>
    <w:rsid w:val="007751CC"/>
    <w:rsid w:val="00775A58"/>
    <w:rsid w:val="00776FA0"/>
    <w:rsid w:val="0077756D"/>
    <w:rsid w:val="00790927"/>
    <w:rsid w:val="007914F7"/>
    <w:rsid w:val="007947F8"/>
    <w:rsid w:val="007968D2"/>
    <w:rsid w:val="007A16F0"/>
    <w:rsid w:val="007A53C7"/>
    <w:rsid w:val="007A727D"/>
    <w:rsid w:val="007B2FB5"/>
    <w:rsid w:val="007B5A2E"/>
    <w:rsid w:val="007C04C1"/>
    <w:rsid w:val="007C208A"/>
    <w:rsid w:val="007C3C54"/>
    <w:rsid w:val="007D1D10"/>
    <w:rsid w:val="007D67C6"/>
    <w:rsid w:val="007E4AA6"/>
    <w:rsid w:val="007E6C01"/>
    <w:rsid w:val="007F3E0F"/>
    <w:rsid w:val="007F45A2"/>
    <w:rsid w:val="0080537F"/>
    <w:rsid w:val="008109F0"/>
    <w:rsid w:val="0081115B"/>
    <w:rsid w:val="00815B05"/>
    <w:rsid w:val="00821DB7"/>
    <w:rsid w:val="00822533"/>
    <w:rsid w:val="0083121A"/>
    <w:rsid w:val="00834CA4"/>
    <w:rsid w:val="00840DB9"/>
    <w:rsid w:val="00841742"/>
    <w:rsid w:val="0085134A"/>
    <w:rsid w:val="00854475"/>
    <w:rsid w:val="008548E1"/>
    <w:rsid w:val="00855AEE"/>
    <w:rsid w:val="0085663C"/>
    <w:rsid w:val="00861EA1"/>
    <w:rsid w:val="008703A7"/>
    <w:rsid w:val="0087313E"/>
    <w:rsid w:val="008754F7"/>
    <w:rsid w:val="00877518"/>
    <w:rsid w:val="00877E5B"/>
    <w:rsid w:val="00881C6C"/>
    <w:rsid w:val="008959AE"/>
    <w:rsid w:val="00897DFB"/>
    <w:rsid w:val="008A07A5"/>
    <w:rsid w:val="008A438A"/>
    <w:rsid w:val="008A67F1"/>
    <w:rsid w:val="008B6679"/>
    <w:rsid w:val="008C39C5"/>
    <w:rsid w:val="008C5A5D"/>
    <w:rsid w:val="008E52E5"/>
    <w:rsid w:val="008F0F45"/>
    <w:rsid w:val="008F1EDC"/>
    <w:rsid w:val="008F4406"/>
    <w:rsid w:val="00903C2C"/>
    <w:rsid w:val="009060EF"/>
    <w:rsid w:val="00906DC7"/>
    <w:rsid w:val="0090705D"/>
    <w:rsid w:val="00907328"/>
    <w:rsid w:val="0091590C"/>
    <w:rsid w:val="00916DA1"/>
    <w:rsid w:val="0092171F"/>
    <w:rsid w:val="00922C08"/>
    <w:rsid w:val="0093019A"/>
    <w:rsid w:val="0093069B"/>
    <w:rsid w:val="00934A9A"/>
    <w:rsid w:val="0094157A"/>
    <w:rsid w:val="009438EE"/>
    <w:rsid w:val="00943B16"/>
    <w:rsid w:val="00943F98"/>
    <w:rsid w:val="00946CB1"/>
    <w:rsid w:val="00946CCB"/>
    <w:rsid w:val="009505C1"/>
    <w:rsid w:val="009522FD"/>
    <w:rsid w:val="00956236"/>
    <w:rsid w:val="00961E5F"/>
    <w:rsid w:val="009624E5"/>
    <w:rsid w:val="00962874"/>
    <w:rsid w:val="009649D8"/>
    <w:rsid w:val="00965B6C"/>
    <w:rsid w:val="00967EC4"/>
    <w:rsid w:val="00971462"/>
    <w:rsid w:val="00974A04"/>
    <w:rsid w:val="009756BF"/>
    <w:rsid w:val="009831F1"/>
    <w:rsid w:val="00983CA8"/>
    <w:rsid w:val="0098492B"/>
    <w:rsid w:val="00984C85"/>
    <w:rsid w:val="0099102C"/>
    <w:rsid w:val="0099304B"/>
    <w:rsid w:val="009A0A37"/>
    <w:rsid w:val="009A59EF"/>
    <w:rsid w:val="009A63D6"/>
    <w:rsid w:val="009B4C53"/>
    <w:rsid w:val="009B751E"/>
    <w:rsid w:val="009C1C67"/>
    <w:rsid w:val="009C2104"/>
    <w:rsid w:val="009C7420"/>
    <w:rsid w:val="009D2E90"/>
    <w:rsid w:val="009D5747"/>
    <w:rsid w:val="009F10CA"/>
    <w:rsid w:val="009F328C"/>
    <w:rsid w:val="009F3FC5"/>
    <w:rsid w:val="009F536F"/>
    <w:rsid w:val="00A038A9"/>
    <w:rsid w:val="00A04A00"/>
    <w:rsid w:val="00A10FC9"/>
    <w:rsid w:val="00A11B2D"/>
    <w:rsid w:val="00A14969"/>
    <w:rsid w:val="00A30330"/>
    <w:rsid w:val="00A36983"/>
    <w:rsid w:val="00A415FF"/>
    <w:rsid w:val="00A423FA"/>
    <w:rsid w:val="00A42D38"/>
    <w:rsid w:val="00A446C4"/>
    <w:rsid w:val="00A52C6D"/>
    <w:rsid w:val="00A560D1"/>
    <w:rsid w:val="00A56909"/>
    <w:rsid w:val="00A65AF1"/>
    <w:rsid w:val="00A67CD6"/>
    <w:rsid w:val="00A70701"/>
    <w:rsid w:val="00A739AE"/>
    <w:rsid w:val="00A750A9"/>
    <w:rsid w:val="00A8096F"/>
    <w:rsid w:val="00A81D9C"/>
    <w:rsid w:val="00A83A7B"/>
    <w:rsid w:val="00A86550"/>
    <w:rsid w:val="00A87F50"/>
    <w:rsid w:val="00A9330A"/>
    <w:rsid w:val="00A96034"/>
    <w:rsid w:val="00A96FFB"/>
    <w:rsid w:val="00A972DC"/>
    <w:rsid w:val="00AA1C83"/>
    <w:rsid w:val="00AA22E8"/>
    <w:rsid w:val="00AA34F3"/>
    <w:rsid w:val="00AA544E"/>
    <w:rsid w:val="00AB595D"/>
    <w:rsid w:val="00AD1815"/>
    <w:rsid w:val="00AD3743"/>
    <w:rsid w:val="00AD3AB5"/>
    <w:rsid w:val="00AD3F50"/>
    <w:rsid w:val="00AD5D43"/>
    <w:rsid w:val="00AE0037"/>
    <w:rsid w:val="00AE2F59"/>
    <w:rsid w:val="00AE622F"/>
    <w:rsid w:val="00AE6E23"/>
    <w:rsid w:val="00AF0EB6"/>
    <w:rsid w:val="00AF203D"/>
    <w:rsid w:val="00AF4288"/>
    <w:rsid w:val="00AF5A9C"/>
    <w:rsid w:val="00B05F03"/>
    <w:rsid w:val="00B11806"/>
    <w:rsid w:val="00B16DCF"/>
    <w:rsid w:val="00B20260"/>
    <w:rsid w:val="00B217BC"/>
    <w:rsid w:val="00B249E7"/>
    <w:rsid w:val="00B30E0F"/>
    <w:rsid w:val="00B32AAD"/>
    <w:rsid w:val="00B34B05"/>
    <w:rsid w:val="00B35DA7"/>
    <w:rsid w:val="00B373D3"/>
    <w:rsid w:val="00B4518C"/>
    <w:rsid w:val="00B45A49"/>
    <w:rsid w:val="00B52088"/>
    <w:rsid w:val="00B5332C"/>
    <w:rsid w:val="00B54B88"/>
    <w:rsid w:val="00B560AC"/>
    <w:rsid w:val="00B574E7"/>
    <w:rsid w:val="00B60917"/>
    <w:rsid w:val="00B6173F"/>
    <w:rsid w:val="00B64D6D"/>
    <w:rsid w:val="00B65E50"/>
    <w:rsid w:val="00B669FD"/>
    <w:rsid w:val="00B705E2"/>
    <w:rsid w:val="00B728D3"/>
    <w:rsid w:val="00B73DFA"/>
    <w:rsid w:val="00B743AD"/>
    <w:rsid w:val="00B87D2E"/>
    <w:rsid w:val="00B921E5"/>
    <w:rsid w:val="00B95345"/>
    <w:rsid w:val="00BA2846"/>
    <w:rsid w:val="00BA73DA"/>
    <w:rsid w:val="00BC2134"/>
    <w:rsid w:val="00BC27E8"/>
    <w:rsid w:val="00BD5FFD"/>
    <w:rsid w:val="00BE4EB9"/>
    <w:rsid w:val="00BE55F6"/>
    <w:rsid w:val="00BF32CA"/>
    <w:rsid w:val="00BF3F14"/>
    <w:rsid w:val="00C04BE1"/>
    <w:rsid w:val="00C121A1"/>
    <w:rsid w:val="00C15C79"/>
    <w:rsid w:val="00C16DD1"/>
    <w:rsid w:val="00C21359"/>
    <w:rsid w:val="00C22CE1"/>
    <w:rsid w:val="00C24A88"/>
    <w:rsid w:val="00C25FC3"/>
    <w:rsid w:val="00C26A9B"/>
    <w:rsid w:val="00C26FE7"/>
    <w:rsid w:val="00C36CEB"/>
    <w:rsid w:val="00C41048"/>
    <w:rsid w:val="00C4139B"/>
    <w:rsid w:val="00C43E20"/>
    <w:rsid w:val="00C50D77"/>
    <w:rsid w:val="00C65E6B"/>
    <w:rsid w:val="00C66567"/>
    <w:rsid w:val="00C70EA6"/>
    <w:rsid w:val="00C80078"/>
    <w:rsid w:val="00C82D19"/>
    <w:rsid w:val="00C84028"/>
    <w:rsid w:val="00C84CE0"/>
    <w:rsid w:val="00C873E8"/>
    <w:rsid w:val="00C8766B"/>
    <w:rsid w:val="00C8797B"/>
    <w:rsid w:val="00C90301"/>
    <w:rsid w:val="00C90835"/>
    <w:rsid w:val="00C94263"/>
    <w:rsid w:val="00CA34C2"/>
    <w:rsid w:val="00CA425B"/>
    <w:rsid w:val="00CB0216"/>
    <w:rsid w:val="00CB12CB"/>
    <w:rsid w:val="00CB1F23"/>
    <w:rsid w:val="00CC0529"/>
    <w:rsid w:val="00CC2CD7"/>
    <w:rsid w:val="00CD6206"/>
    <w:rsid w:val="00CD70AA"/>
    <w:rsid w:val="00CD7A3E"/>
    <w:rsid w:val="00CE2200"/>
    <w:rsid w:val="00CF2538"/>
    <w:rsid w:val="00CF5D18"/>
    <w:rsid w:val="00D03128"/>
    <w:rsid w:val="00D03AD2"/>
    <w:rsid w:val="00D07C76"/>
    <w:rsid w:val="00D104CD"/>
    <w:rsid w:val="00D10AC1"/>
    <w:rsid w:val="00D13302"/>
    <w:rsid w:val="00D316F0"/>
    <w:rsid w:val="00D33E0F"/>
    <w:rsid w:val="00D40583"/>
    <w:rsid w:val="00D4099C"/>
    <w:rsid w:val="00D476CF"/>
    <w:rsid w:val="00D47F62"/>
    <w:rsid w:val="00D617D6"/>
    <w:rsid w:val="00D61CED"/>
    <w:rsid w:val="00D6341C"/>
    <w:rsid w:val="00D63D49"/>
    <w:rsid w:val="00D64617"/>
    <w:rsid w:val="00D71344"/>
    <w:rsid w:val="00D72FD8"/>
    <w:rsid w:val="00D761CA"/>
    <w:rsid w:val="00D76CAB"/>
    <w:rsid w:val="00D8320E"/>
    <w:rsid w:val="00D834A9"/>
    <w:rsid w:val="00D912EE"/>
    <w:rsid w:val="00D917A9"/>
    <w:rsid w:val="00D926E5"/>
    <w:rsid w:val="00DA3E57"/>
    <w:rsid w:val="00DB1FDE"/>
    <w:rsid w:val="00DB423A"/>
    <w:rsid w:val="00DB4701"/>
    <w:rsid w:val="00DC3087"/>
    <w:rsid w:val="00DC35C6"/>
    <w:rsid w:val="00DC5529"/>
    <w:rsid w:val="00DC59D0"/>
    <w:rsid w:val="00DC60F1"/>
    <w:rsid w:val="00DC679E"/>
    <w:rsid w:val="00DD0585"/>
    <w:rsid w:val="00DD3C4D"/>
    <w:rsid w:val="00DD5E62"/>
    <w:rsid w:val="00DD72B0"/>
    <w:rsid w:val="00DE0901"/>
    <w:rsid w:val="00DE3AA4"/>
    <w:rsid w:val="00DE3DA8"/>
    <w:rsid w:val="00DE474F"/>
    <w:rsid w:val="00DE5E32"/>
    <w:rsid w:val="00E02332"/>
    <w:rsid w:val="00E11253"/>
    <w:rsid w:val="00E11861"/>
    <w:rsid w:val="00E13FAA"/>
    <w:rsid w:val="00E140D5"/>
    <w:rsid w:val="00E14164"/>
    <w:rsid w:val="00E150AF"/>
    <w:rsid w:val="00E16728"/>
    <w:rsid w:val="00E27295"/>
    <w:rsid w:val="00E36E11"/>
    <w:rsid w:val="00E45B1A"/>
    <w:rsid w:val="00E46CCC"/>
    <w:rsid w:val="00E501EF"/>
    <w:rsid w:val="00E57704"/>
    <w:rsid w:val="00E607F2"/>
    <w:rsid w:val="00E6195C"/>
    <w:rsid w:val="00E61C7C"/>
    <w:rsid w:val="00E61CD9"/>
    <w:rsid w:val="00E650C2"/>
    <w:rsid w:val="00E66C26"/>
    <w:rsid w:val="00E67881"/>
    <w:rsid w:val="00E7011E"/>
    <w:rsid w:val="00E70F56"/>
    <w:rsid w:val="00E72B54"/>
    <w:rsid w:val="00E7357C"/>
    <w:rsid w:val="00E7472D"/>
    <w:rsid w:val="00E819A7"/>
    <w:rsid w:val="00E8402F"/>
    <w:rsid w:val="00E84E80"/>
    <w:rsid w:val="00EA263E"/>
    <w:rsid w:val="00EA486B"/>
    <w:rsid w:val="00EB01E8"/>
    <w:rsid w:val="00EC13C4"/>
    <w:rsid w:val="00EC15BE"/>
    <w:rsid w:val="00EC48F7"/>
    <w:rsid w:val="00ED7008"/>
    <w:rsid w:val="00EE5885"/>
    <w:rsid w:val="00EF167C"/>
    <w:rsid w:val="00EF427A"/>
    <w:rsid w:val="00F0778C"/>
    <w:rsid w:val="00F1761A"/>
    <w:rsid w:val="00F26549"/>
    <w:rsid w:val="00F27662"/>
    <w:rsid w:val="00F3708E"/>
    <w:rsid w:val="00F409B1"/>
    <w:rsid w:val="00F54639"/>
    <w:rsid w:val="00F57330"/>
    <w:rsid w:val="00F574C6"/>
    <w:rsid w:val="00F64A06"/>
    <w:rsid w:val="00F66F49"/>
    <w:rsid w:val="00F72646"/>
    <w:rsid w:val="00F80624"/>
    <w:rsid w:val="00F9227A"/>
    <w:rsid w:val="00F924B9"/>
    <w:rsid w:val="00F93AE8"/>
    <w:rsid w:val="00F946E0"/>
    <w:rsid w:val="00FA0879"/>
    <w:rsid w:val="00FA22BD"/>
    <w:rsid w:val="00FA5344"/>
    <w:rsid w:val="00FA67E0"/>
    <w:rsid w:val="00FA73F9"/>
    <w:rsid w:val="00FA7992"/>
    <w:rsid w:val="00FB04E1"/>
    <w:rsid w:val="00FB6835"/>
    <w:rsid w:val="00FB6BCD"/>
    <w:rsid w:val="00FB70DB"/>
    <w:rsid w:val="00FB7B88"/>
    <w:rsid w:val="00FD1828"/>
    <w:rsid w:val="00FD2550"/>
    <w:rsid w:val="00FE021C"/>
    <w:rsid w:val="00FE0AB7"/>
    <w:rsid w:val="00FE2FF0"/>
    <w:rsid w:val="00FE3AD9"/>
    <w:rsid w:val="00FF0445"/>
    <w:rsid w:val="00FF2F4E"/>
    <w:rsid w:val="00FF4BE0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DCE6"/>
  <w15:chartTrackingRefBased/>
  <w15:docId w15:val="{07D33A6F-AAEF-274B-9A4B-2CA7F887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56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character" w:styleId="Hyperlink">
    <w:name w:val="Hyperlink"/>
    <w:basedOn w:val="DefaultParagraphFont"/>
    <w:uiPriority w:val="99"/>
    <w:unhideWhenUsed/>
    <w:rsid w:val="00CC05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C05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Conklin, Daniel</dc:creator>
  <cp:keywords/>
  <dc:description/>
  <cp:lastModifiedBy>Clark,Lori Ann</cp:lastModifiedBy>
  <cp:revision>4</cp:revision>
  <dcterms:created xsi:type="dcterms:W3CDTF">2018-11-14T16:58:00Z</dcterms:created>
  <dcterms:modified xsi:type="dcterms:W3CDTF">2018-11-14T17:09:00Z</dcterms:modified>
</cp:coreProperties>
</file>