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CBAED" w14:textId="199BCFF2" w:rsidR="00732E5A" w:rsidRDefault="004C72D7" w:rsidP="004C72D7">
      <w:pPr>
        <w:rPr>
          <w:b/>
          <w:bCs/>
          <w:sz w:val="24"/>
          <w:szCs w:val="24"/>
        </w:rPr>
      </w:pPr>
      <w:r w:rsidRPr="00732E5A">
        <w:rPr>
          <w:b/>
          <w:bCs/>
          <w:sz w:val="24"/>
          <w:szCs w:val="24"/>
        </w:rPr>
        <w:t xml:space="preserve">Past CTSS </w:t>
      </w:r>
      <w:r w:rsidR="00732E5A" w:rsidRPr="00732E5A">
        <w:rPr>
          <w:b/>
          <w:bCs/>
          <w:sz w:val="24"/>
          <w:szCs w:val="24"/>
        </w:rPr>
        <w:t>Officers</w:t>
      </w:r>
      <w:r w:rsidRPr="00732E5A">
        <w:rPr>
          <w:b/>
          <w:bCs/>
          <w:sz w:val="24"/>
          <w:szCs w:val="24"/>
        </w:rPr>
        <w:t>:</w:t>
      </w:r>
    </w:p>
    <w:p w14:paraId="49D18C19" w14:textId="57408482" w:rsidR="006836D4" w:rsidRPr="006836D4" w:rsidRDefault="006836D4" w:rsidP="004C72D7">
      <w:r w:rsidRPr="00732E5A">
        <w:rPr>
          <w:b/>
          <w:bCs/>
        </w:rPr>
        <w:t>202</w:t>
      </w:r>
      <w:r>
        <w:rPr>
          <w:b/>
          <w:bCs/>
        </w:rPr>
        <w:t>4</w:t>
      </w:r>
      <w:r w:rsidRPr="00732E5A">
        <w:rPr>
          <w:b/>
          <w:bCs/>
        </w:rPr>
        <w:t>-202</w:t>
      </w:r>
      <w:r>
        <w:rPr>
          <w:b/>
          <w:bCs/>
        </w:rPr>
        <w:t>5</w:t>
      </w:r>
      <w:r w:rsidRPr="00732E5A">
        <w:rPr>
          <w:b/>
          <w:bCs/>
        </w:rPr>
        <w:t>:</w:t>
      </w:r>
      <w:r>
        <w:t xml:space="preserve"> Kevin Cross</w:t>
      </w:r>
      <w:r w:rsidRPr="00006E63">
        <w:t xml:space="preserve"> </w:t>
      </w:r>
      <w:r>
        <w:t xml:space="preserve">(President), </w:t>
      </w:r>
      <w:proofErr w:type="spellStart"/>
      <w:r w:rsidRPr="00006E63">
        <w:t>Fjodor</w:t>
      </w:r>
      <w:proofErr w:type="spellEnd"/>
      <w:r w:rsidRPr="00006E63">
        <w:t xml:space="preserve"> Melnikov </w:t>
      </w:r>
      <w:r>
        <w:t xml:space="preserve">(VP), </w:t>
      </w:r>
      <w:r w:rsidRPr="006836D4">
        <w:t xml:space="preserve">Alessandro </w:t>
      </w:r>
      <w:proofErr w:type="spellStart"/>
      <w:r w:rsidRPr="006836D4">
        <w:t>Brigo</w:t>
      </w:r>
      <w:proofErr w:type="spellEnd"/>
      <w:r w:rsidRPr="006836D4">
        <w:t xml:space="preserve"> </w:t>
      </w:r>
      <w:r>
        <w:t>(VPE),</w:t>
      </w:r>
      <w:r w:rsidRPr="001068F6">
        <w:t xml:space="preserve"> </w:t>
      </w:r>
      <w:r w:rsidRPr="00DB0D14">
        <w:t>Holly Mortensen</w:t>
      </w:r>
      <w:r>
        <w:t xml:space="preserve"> (SC), </w:t>
      </w:r>
      <w:r>
        <w:t>Lisa Truong</w:t>
      </w:r>
      <w:r>
        <w:t xml:space="preserve"> (TS),</w:t>
      </w:r>
      <w:r w:rsidRPr="00DD343A">
        <w:t xml:space="preserve"> </w:t>
      </w:r>
      <w:r>
        <w:t>Minjun Chen (PP),</w:t>
      </w:r>
      <w:r w:rsidRPr="00DD343A">
        <w:t xml:space="preserve"> </w:t>
      </w:r>
      <w:r>
        <w:t xml:space="preserve">Joel M. Cohen (CC), </w:t>
      </w:r>
      <w:r>
        <w:t xml:space="preserve">Adrian Green </w:t>
      </w:r>
      <w:r>
        <w:t xml:space="preserve">(CC), </w:t>
      </w:r>
      <w:r w:rsidRPr="005E0F0D">
        <w:t xml:space="preserve">Heather </w:t>
      </w:r>
      <w:proofErr w:type="spellStart"/>
      <w:r w:rsidRPr="005E0F0D">
        <w:t>Ciallella</w:t>
      </w:r>
      <w:proofErr w:type="spellEnd"/>
      <w:r>
        <w:t xml:space="preserve"> (PR), Elena Chung (SR)</w:t>
      </w:r>
    </w:p>
    <w:p w14:paraId="06B4DD1F" w14:textId="27D24E7F" w:rsidR="004C72D7" w:rsidRDefault="004C72D7" w:rsidP="004C72D7">
      <w:r w:rsidRPr="00732E5A">
        <w:rPr>
          <w:b/>
          <w:bCs/>
        </w:rPr>
        <w:t>2023-2024:</w:t>
      </w:r>
      <w:r>
        <w:t xml:space="preserve"> Minjun Chen (President), Kevin Cross</w:t>
      </w:r>
      <w:r w:rsidRPr="00006E63">
        <w:t xml:space="preserve"> </w:t>
      </w:r>
      <w:r>
        <w:t xml:space="preserve">(VP), </w:t>
      </w:r>
      <w:r w:rsidRPr="00006E63">
        <w:t xml:space="preserve">Fjodor Melnikov </w:t>
      </w:r>
      <w:r>
        <w:t>(VPE),</w:t>
      </w:r>
      <w:r w:rsidRPr="001068F6">
        <w:t xml:space="preserve"> </w:t>
      </w:r>
      <w:r w:rsidRPr="00DB0D14">
        <w:t>Holly Mortensen</w:t>
      </w:r>
      <w:r>
        <w:t xml:space="preserve"> (SC), </w:t>
      </w:r>
      <w:r w:rsidRPr="001068F6">
        <w:t>Alessandro Brigo</w:t>
      </w:r>
      <w:r>
        <w:t xml:space="preserve"> (TS),</w:t>
      </w:r>
      <w:r w:rsidRPr="00DD343A">
        <w:t xml:space="preserve"> </w:t>
      </w:r>
      <w:r>
        <w:t>Nigel Greene (PP),</w:t>
      </w:r>
      <w:r w:rsidRPr="00DD343A">
        <w:t xml:space="preserve"> </w:t>
      </w:r>
      <w:r w:rsidRPr="00590F21">
        <w:t xml:space="preserve">Lisa </w:t>
      </w:r>
      <w:r w:rsidR="00732E5A" w:rsidRPr="00590F21">
        <w:t>Truong</w:t>
      </w:r>
      <w:r w:rsidR="00732E5A">
        <w:t xml:space="preserve"> (</w:t>
      </w:r>
      <w:r>
        <w:t xml:space="preserve">CC), Joel M. </w:t>
      </w:r>
      <w:r w:rsidR="00732E5A">
        <w:t>Cohen (</w:t>
      </w:r>
      <w:r>
        <w:t>CC), Emily Golden/</w:t>
      </w:r>
      <w:r w:rsidRPr="005E0F0D">
        <w:t>Heather Ciallella</w:t>
      </w:r>
      <w:r>
        <w:t xml:space="preserve"> (PR), Elena Chung (SR)</w:t>
      </w:r>
    </w:p>
    <w:p w14:paraId="63939C57" w14:textId="68DC3301" w:rsidR="004C72D7" w:rsidRDefault="004C72D7" w:rsidP="004C72D7">
      <w:r w:rsidRPr="00732E5A">
        <w:rPr>
          <w:b/>
          <w:bCs/>
        </w:rPr>
        <w:t>2022-2023:</w:t>
      </w:r>
      <w:r>
        <w:t xml:space="preserve"> Nigel Greene</w:t>
      </w:r>
      <w:r w:rsidR="009538EC">
        <w:t xml:space="preserve"> </w:t>
      </w:r>
      <w:r>
        <w:t>(President), Minjun Chen (VP), Kevin Cross</w:t>
      </w:r>
      <w:r w:rsidRPr="00006E63">
        <w:t xml:space="preserve"> </w:t>
      </w:r>
      <w:r>
        <w:t xml:space="preserve">(VPE), </w:t>
      </w:r>
      <w:r w:rsidRPr="00006E63">
        <w:t xml:space="preserve">Fjodor Melnikov </w:t>
      </w:r>
      <w:r>
        <w:t>(SE),</w:t>
      </w:r>
      <w:r w:rsidRPr="001068F6">
        <w:t xml:space="preserve"> Alessandro Brigo</w:t>
      </w:r>
      <w:r w:rsidR="00052604">
        <w:t xml:space="preserve"> </w:t>
      </w:r>
      <w:r>
        <w:t>(TS),</w:t>
      </w:r>
      <w:r w:rsidRPr="00DD343A">
        <w:t xml:space="preserve"> </w:t>
      </w:r>
      <w:r>
        <w:t>Catrin Hasselgren (PP),</w:t>
      </w:r>
      <w:r w:rsidRPr="00DD343A">
        <w:t xml:space="preserve"> </w:t>
      </w:r>
      <w:r w:rsidRPr="00006E63">
        <w:t xml:space="preserve">Anne E. Loccisano </w:t>
      </w:r>
      <w:r>
        <w:t xml:space="preserve">(CC), </w:t>
      </w:r>
      <w:r w:rsidRPr="00590F21">
        <w:t xml:space="preserve">Lisa </w:t>
      </w:r>
      <w:r w:rsidR="00732E5A" w:rsidRPr="00590F21">
        <w:t>Truong</w:t>
      </w:r>
      <w:r w:rsidR="00732E5A">
        <w:t xml:space="preserve"> (</w:t>
      </w:r>
      <w:r>
        <w:t xml:space="preserve">CC), </w:t>
      </w:r>
      <w:r w:rsidRPr="00006E63">
        <w:t xml:space="preserve">Adrian Green </w:t>
      </w:r>
      <w:r>
        <w:t>(PR), Emily Golden/Elena Chung (SR)</w:t>
      </w:r>
    </w:p>
    <w:p w14:paraId="30E1AAA5" w14:textId="7614E2A0" w:rsidR="004C72D7" w:rsidRDefault="004C72D7" w:rsidP="004C72D7">
      <w:r w:rsidRPr="00732E5A">
        <w:rPr>
          <w:b/>
          <w:bCs/>
        </w:rPr>
        <w:t>2021-2022:</w:t>
      </w:r>
      <w:r>
        <w:t xml:space="preserve"> Catrin Hasselgren (President), Nigel </w:t>
      </w:r>
      <w:r w:rsidR="00732E5A">
        <w:t>Greene (</w:t>
      </w:r>
      <w:r>
        <w:t xml:space="preserve">VP), Minjun Chen (VPE), </w:t>
      </w:r>
      <w:r w:rsidRPr="00006E63">
        <w:t xml:space="preserve">Fjodor Melnikov </w:t>
      </w:r>
      <w:r>
        <w:t xml:space="preserve">(SE), Kevin </w:t>
      </w:r>
      <w:r w:rsidR="00732E5A">
        <w:t>Cross (</w:t>
      </w:r>
      <w:r>
        <w:t>TS),</w:t>
      </w:r>
      <w:r w:rsidRPr="00DD343A">
        <w:t xml:space="preserve"> </w:t>
      </w:r>
      <w:r>
        <w:t>David T. Szabo (PP),</w:t>
      </w:r>
      <w:r w:rsidRPr="00DD343A">
        <w:t xml:space="preserve"> </w:t>
      </w:r>
      <w:r>
        <w:t xml:space="preserve">Patricia </w:t>
      </w:r>
      <w:r w:rsidR="00732E5A">
        <w:t>Ruiz (</w:t>
      </w:r>
      <w:r>
        <w:t xml:space="preserve">CC), </w:t>
      </w:r>
      <w:r w:rsidRPr="00006E63">
        <w:t xml:space="preserve">Anne E. Loccisano </w:t>
      </w:r>
      <w:r>
        <w:t xml:space="preserve">(CC), </w:t>
      </w:r>
      <w:r w:rsidRPr="00006E63">
        <w:t xml:space="preserve">Adrian Green </w:t>
      </w:r>
      <w:r>
        <w:t>(PR), Emily Golden (SR)</w:t>
      </w:r>
    </w:p>
    <w:p w14:paraId="5C5C4B24" w14:textId="2221CAA6" w:rsidR="004C72D7" w:rsidRDefault="004C72D7" w:rsidP="004C72D7">
      <w:r w:rsidRPr="00732E5A">
        <w:rPr>
          <w:b/>
          <w:bCs/>
        </w:rPr>
        <w:t>2020-2021:</w:t>
      </w:r>
      <w:r>
        <w:t xml:space="preserve"> David T. Szabo (President), Catrin Hasselgren (VP), Nigel </w:t>
      </w:r>
      <w:r w:rsidR="00732E5A">
        <w:t>Greene (</w:t>
      </w:r>
      <w:r>
        <w:t>VPE),</w:t>
      </w:r>
      <w:r w:rsidRPr="00DD343A">
        <w:t xml:space="preserve"> </w:t>
      </w:r>
      <w:r>
        <w:t xml:space="preserve">Joel M. </w:t>
      </w:r>
      <w:r w:rsidR="00732E5A">
        <w:t>Cohen (</w:t>
      </w:r>
      <w:r>
        <w:t xml:space="preserve">SE), Kevin </w:t>
      </w:r>
      <w:r w:rsidR="00732E5A">
        <w:t>Cross (</w:t>
      </w:r>
      <w:r>
        <w:t>TS),</w:t>
      </w:r>
      <w:r w:rsidRPr="00DD343A">
        <w:t xml:space="preserve"> </w:t>
      </w:r>
      <w:r>
        <w:t xml:space="preserve">Lisa D. </w:t>
      </w:r>
      <w:r w:rsidR="00732E5A">
        <w:t>Beilke (</w:t>
      </w:r>
      <w:r>
        <w:t>PP),</w:t>
      </w:r>
      <w:r w:rsidRPr="00DD343A">
        <w:t xml:space="preserve"> </w:t>
      </w:r>
      <w:r>
        <w:t>Minjun Chen</w:t>
      </w:r>
      <w:r w:rsidR="00732E5A">
        <w:t xml:space="preserve"> </w:t>
      </w:r>
      <w:r>
        <w:t>(CC), Patricia Ruiz</w:t>
      </w:r>
      <w:r w:rsidR="00732E5A">
        <w:t xml:space="preserve"> </w:t>
      </w:r>
      <w:r>
        <w:t>(CC), David Edmondson (PR), Emily Golden (SR)</w:t>
      </w:r>
    </w:p>
    <w:p w14:paraId="5BBB7DB1" w14:textId="73FFEF4D" w:rsidR="004C72D7" w:rsidRPr="00732E5A" w:rsidRDefault="00DE4108" w:rsidP="004C72D7">
      <w:r w:rsidRPr="00732E5A">
        <w:rPr>
          <w:b/>
          <w:bCs/>
        </w:rPr>
        <w:t>201</w:t>
      </w:r>
      <w:r w:rsidR="004C72D7" w:rsidRPr="00732E5A">
        <w:rPr>
          <w:b/>
          <w:bCs/>
        </w:rPr>
        <w:t>9-2020:</w:t>
      </w:r>
      <w:r w:rsidR="004C72D7" w:rsidRPr="00732E5A">
        <w:t xml:space="preserve"> Lisa D. Beilke (President), David Szabo (VP), Catrin Hasselgren (VPE), Joel M. Cohen (SE), Mark Gosink (TS), David R. Woolley (PP), Nigel Greene (CC), Minjun Chen</w:t>
      </w:r>
      <w:r w:rsidR="00732E5A">
        <w:t xml:space="preserve"> </w:t>
      </w:r>
      <w:r w:rsidR="004C72D7" w:rsidRPr="00732E5A">
        <w:t xml:space="preserve">(CC), </w:t>
      </w:r>
      <w:proofErr w:type="spellStart"/>
      <w:r w:rsidR="004C72D7" w:rsidRPr="00732E5A">
        <w:t>Linlin</w:t>
      </w:r>
      <w:proofErr w:type="spellEnd"/>
      <w:r w:rsidR="004C72D7" w:rsidRPr="00732E5A">
        <w:t xml:space="preserve"> </w:t>
      </w:r>
      <w:r w:rsidR="00732E5A" w:rsidRPr="00732E5A">
        <w:t>Zhao (</w:t>
      </w:r>
      <w:r w:rsidR="004C72D7" w:rsidRPr="00732E5A">
        <w:t>SR)</w:t>
      </w:r>
    </w:p>
    <w:p w14:paraId="42D1D26E" w14:textId="4EF4C893" w:rsidR="004C72D7" w:rsidRDefault="00DE4108" w:rsidP="004C72D7">
      <w:r w:rsidRPr="00732E5A">
        <w:rPr>
          <w:b/>
          <w:bCs/>
        </w:rPr>
        <w:t>201</w:t>
      </w:r>
      <w:r w:rsidR="004C72D7" w:rsidRPr="00732E5A">
        <w:rPr>
          <w:b/>
          <w:bCs/>
        </w:rPr>
        <w:t>8-</w:t>
      </w:r>
      <w:r w:rsidRPr="00732E5A">
        <w:rPr>
          <w:b/>
          <w:bCs/>
        </w:rPr>
        <w:t>201</w:t>
      </w:r>
      <w:r w:rsidR="004C72D7" w:rsidRPr="00732E5A">
        <w:rPr>
          <w:b/>
          <w:bCs/>
        </w:rPr>
        <w:t>9:</w:t>
      </w:r>
      <w:r w:rsidR="004C72D7">
        <w:t xml:space="preserve"> David R. Woolley (President), Lisa D. Beilke (VP), David Szabo (VPE), </w:t>
      </w:r>
      <w:r w:rsidR="004C72D7" w:rsidRPr="00DD343A">
        <w:t xml:space="preserve">Sudin Bhattacharya </w:t>
      </w:r>
      <w:r w:rsidR="004C72D7">
        <w:t xml:space="preserve">(SC), Mark Gosink (TS), Catrin Hasselgren (CC), Nigel Greene (CC), Minjun </w:t>
      </w:r>
      <w:r w:rsidR="00732E5A">
        <w:t>Chen (</w:t>
      </w:r>
      <w:r w:rsidR="004C72D7">
        <w:t xml:space="preserve">CC), </w:t>
      </w:r>
      <w:r w:rsidR="004C72D7" w:rsidRPr="009C5BDF">
        <w:t>Suzanne Martos</w:t>
      </w:r>
      <w:r w:rsidR="004C72D7">
        <w:t xml:space="preserve"> (PR), </w:t>
      </w:r>
      <w:r w:rsidR="004C72D7" w:rsidRPr="009C5BDF">
        <w:t xml:space="preserve">Fjodor </w:t>
      </w:r>
      <w:r w:rsidR="00732E5A" w:rsidRPr="009C5BDF">
        <w:t>Melnikov</w:t>
      </w:r>
      <w:r w:rsidR="00732E5A">
        <w:t xml:space="preserve"> (</w:t>
      </w:r>
      <w:r w:rsidR="004C72D7">
        <w:t>SR)</w:t>
      </w:r>
    </w:p>
    <w:p w14:paraId="64C15970" w14:textId="77777777" w:rsidR="00D27282" w:rsidRDefault="00D27282"/>
    <w:p w14:paraId="62CF7B64" w14:textId="77777777" w:rsidR="00732E5A" w:rsidRPr="00732E5A" w:rsidRDefault="00732E5A" w:rsidP="00732E5A"/>
    <w:p w14:paraId="207EF3B4" w14:textId="77777777" w:rsidR="00732E5A" w:rsidRPr="00732E5A" w:rsidRDefault="00732E5A" w:rsidP="00732E5A"/>
    <w:p w14:paraId="6B7A6089" w14:textId="77777777" w:rsidR="00732E5A" w:rsidRPr="00732E5A" w:rsidRDefault="00732E5A" w:rsidP="00732E5A"/>
    <w:p w14:paraId="497FAE50" w14:textId="77777777" w:rsidR="00732E5A" w:rsidRPr="00732E5A" w:rsidRDefault="00732E5A" w:rsidP="00732E5A"/>
    <w:p w14:paraId="6BC90172" w14:textId="77777777" w:rsidR="00732E5A" w:rsidRPr="00732E5A" w:rsidRDefault="00732E5A" w:rsidP="00732E5A"/>
    <w:p w14:paraId="2CD101D9" w14:textId="77777777" w:rsidR="00732E5A" w:rsidRPr="00732E5A" w:rsidRDefault="00732E5A" w:rsidP="00732E5A"/>
    <w:p w14:paraId="6E845FAB" w14:textId="77777777" w:rsidR="00732E5A" w:rsidRPr="00732E5A" w:rsidRDefault="00732E5A" w:rsidP="00732E5A"/>
    <w:p w14:paraId="148E5D5B" w14:textId="77777777" w:rsidR="00732E5A" w:rsidRPr="00732E5A" w:rsidRDefault="00732E5A" w:rsidP="00732E5A"/>
    <w:p w14:paraId="7C73CD1F" w14:textId="77777777" w:rsidR="00732E5A" w:rsidRPr="00732E5A" w:rsidRDefault="00732E5A" w:rsidP="00732E5A"/>
    <w:p w14:paraId="3667771F" w14:textId="77777777" w:rsidR="00732E5A" w:rsidRPr="00732E5A" w:rsidRDefault="00732E5A" w:rsidP="00732E5A"/>
    <w:p w14:paraId="6958175E" w14:textId="77777777" w:rsidR="00732E5A" w:rsidRPr="00732E5A" w:rsidRDefault="00732E5A" w:rsidP="00732E5A"/>
    <w:p w14:paraId="5F7D30D5" w14:textId="77777777" w:rsidR="00732E5A" w:rsidRPr="00732E5A" w:rsidRDefault="00732E5A" w:rsidP="00732E5A"/>
    <w:p w14:paraId="5A08C0B3" w14:textId="1CD567EC" w:rsidR="00732E5A" w:rsidRPr="00732E5A" w:rsidRDefault="00732E5A" w:rsidP="00732E5A">
      <w:pPr>
        <w:tabs>
          <w:tab w:val="left" w:pos="4020"/>
        </w:tabs>
      </w:pPr>
      <w:r>
        <w:tab/>
      </w:r>
    </w:p>
    <w:sectPr w:rsidR="00732E5A" w:rsidRPr="00732E5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ECF6E" w14:textId="77777777" w:rsidR="00F066FD" w:rsidRDefault="00F066FD" w:rsidP="00732E5A">
      <w:pPr>
        <w:spacing w:after="0" w:line="240" w:lineRule="auto"/>
      </w:pPr>
      <w:r>
        <w:separator/>
      </w:r>
    </w:p>
  </w:endnote>
  <w:endnote w:type="continuationSeparator" w:id="0">
    <w:p w14:paraId="6AEB346A" w14:textId="77777777" w:rsidR="00F066FD" w:rsidRDefault="00F066FD" w:rsidP="0073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F0F40" w14:textId="77777777" w:rsidR="00732E5A" w:rsidRDefault="00732E5A" w:rsidP="00732E5A">
    <w:pPr>
      <w:spacing w:after="0"/>
    </w:pPr>
    <w:r>
      <w:t xml:space="preserve">PP: Past President; VP: Vice President; VPE: Vice President-Elect; SE: Secretary; TS: Treasurer; </w:t>
    </w:r>
  </w:p>
  <w:p w14:paraId="7422A6E2" w14:textId="5A59689C" w:rsidR="00732E5A" w:rsidRPr="00DD343A" w:rsidRDefault="00732E5A" w:rsidP="00732E5A">
    <w:pPr>
      <w:spacing w:after="0"/>
    </w:pPr>
    <w:r>
      <w:t>CC: Councilor; PR: Postdoctoral Representative; SR: Student Representative</w:t>
    </w:r>
  </w:p>
  <w:p w14:paraId="1BCFEB94" w14:textId="77777777" w:rsidR="00732E5A" w:rsidRDefault="00732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49BC3" w14:textId="77777777" w:rsidR="00F066FD" w:rsidRDefault="00F066FD" w:rsidP="00732E5A">
      <w:pPr>
        <w:spacing w:after="0" w:line="240" w:lineRule="auto"/>
      </w:pPr>
      <w:r>
        <w:separator/>
      </w:r>
    </w:p>
  </w:footnote>
  <w:footnote w:type="continuationSeparator" w:id="0">
    <w:p w14:paraId="745FA360" w14:textId="77777777" w:rsidR="00F066FD" w:rsidRDefault="00F066FD" w:rsidP="00732E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D7"/>
    <w:rsid w:val="00052604"/>
    <w:rsid w:val="001F2D00"/>
    <w:rsid w:val="004C72D7"/>
    <w:rsid w:val="006110E4"/>
    <w:rsid w:val="006836D4"/>
    <w:rsid w:val="00732E5A"/>
    <w:rsid w:val="00766F99"/>
    <w:rsid w:val="009538EC"/>
    <w:rsid w:val="00D27282"/>
    <w:rsid w:val="00DE4108"/>
    <w:rsid w:val="00F066FD"/>
    <w:rsid w:val="00F5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558E7"/>
  <w15:chartTrackingRefBased/>
  <w15:docId w15:val="{7051A8EC-750E-4F0F-8B4A-004F2BEC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E5A"/>
  </w:style>
  <w:style w:type="paragraph" w:styleId="Footer">
    <w:name w:val="footer"/>
    <w:basedOn w:val="Normal"/>
    <w:link w:val="FooterChar"/>
    <w:uiPriority w:val="99"/>
    <w:unhideWhenUsed/>
    <w:rsid w:val="00732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Minjun</dc:creator>
  <cp:keywords/>
  <dc:description/>
  <cp:lastModifiedBy>Christian Yi</cp:lastModifiedBy>
  <cp:revision>8</cp:revision>
  <dcterms:created xsi:type="dcterms:W3CDTF">2024-04-25T04:36:00Z</dcterms:created>
  <dcterms:modified xsi:type="dcterms:W3CDTF">2025-05-05T19:35:00Z</dcterms:modified>
</cp:coreProperties>
</file>