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9A47D" w14:textId="77777777" w:rsidR="00283AE6" w:rsidRPr="00CF0038" w:rsidRDefault="00283AE6">
      <w:pPr>
        <w:pStyle w:val="Title"/>
        <w:rPr>
          <w:sz w:val="24"/>
        </w:rPr>
      </w:pPr>
      <w:r w:rsidRPr="00CF0038">
        <w:rPr>
          <w:sz w:val="24"/>
        </w:rPr>
        <w:t>Past Presidents</w:t>
      </w:r>
    </w:p>
    <w:p w14:paraId="13283970" w14:textId="77777777" w:rsidR="00283AE6" w:rsidRPr="00CF0038" w:rsidRDefault="00283AE6"/>
    <w:p w14:paraId="093031FE" w14:textId="77777777" w:rsidR="00283AE6" w:rsidRPr="00CF0038" w:rsidRDefault="00283AE6">
      <w:r w:rsidRPr="00CF0038">
        <w:t>1983-1984</w:t>
      </w:r>
      <w:r w:rsidRPr="00CF0038">
        <w:tab/>
      </w:r>
      <w:r w:rsidRPr="00CF0038">
        <w:tab/>
      </w:r>
      <w:r w:rsidRPr="00CF0038">
        <w:tab/>
        <w:t>James T. Stevens</w:t>
      </w:r>
    </w:p>
    <w:p w14:paraId="18FA8883" w14:textId="77777777" w:rsidR="00283AE6" w:rsidRPr="00CF0038" w:rsidRDefault="00283AE6">
      <w:r w:rsidRPr="00CF0038">
        <w:t>1984-1985</w:t>
      </w:r>
      <w:r w:rsidRPr="00CF0038">
        <w:tab/>
      </w:r>
      <w:r w:rsidRPr="00CF0038">
        <w:tab/>
      </w:r>
      <w:r w:rsidRPr="00CF0038">
        <w:tab/>
        <w:t>Donald E. Gardner</w:t>
      </w:r>
    </w:p>
    <w:p w14:paraId="5E53B5A5" w14:textId="77777777" w:rsidR="00283AE6" w:rsidRPr="00CF0038" w:rsidRDefault="00283AE6">
      <w:r w:rsidRPr="00CF0038">
        <w:t>1985-1986</w:t>
      </w:r>
      <w:r w:rsidRPr="00CF0038">
        <w:tab/>
      </w:r>
      <w:r w:rsidRPr="00CF0038">
        <w:tab/>
      </w:r>
      <w:r w:rsidRPr="00CF0038">
        <w:tab/>
        <w:t>Roger O. McClellan</w:t>
      </w:r>
    </w:p>
    <w:p w14:paraId="4C6C73A7" w14:textId="77777777" w:rsidR="00283AE6" w:rsidRPr="00CF0038" w:rsidRDefault="00283AE6">
      <w:r w:rsidRPr="00CF0038">
        <w:t>1986-1987</w:t>
      </w:r>
      <w:r w:rsidRPr="00CF0038">
        <w:tab/>
      </w:r>
      <w:r w:rsidRPr="00CF0038">
        <w:tab/>
      </w:r>
      <w:r w:rsidRPr="00CF0038">
        <w:tab/>
      </w:r>
      <w:proofErr w:type="spellStart"/>
      <w:r w:rsidRPr="00CF0038">
        <w:t>Hanspeter</w:t>
      </w:r>
      <w:proofErr w:type="spellEnd"/>
      <w:r w:rsidRPr="00CF0038">
        <w:t xml:space="preserve"> </w:t>
      </w:r>
      <w:proofErr w:type="spellStart"/>
      <w:r w:rsidRPr="00CF0038">
        <w:t>Witschi</w:t>
      </w:r>
      <w:proofErr w:type="spellEnd"/>
    </w:p>
    <w:p w14:paraId="779D990B" w14:textId="77777777" w:rsidR="00283AE6" w:rsidRPr="00CF0038" w:rsidRDefault="00283AE6">
      <w:r w:rsidRPr="00CF0038">
        <w:t>1987-1988</w:t>
      </w:r>
      <w:r w:rsidRPr="00CF0038">
        <w:tab/>
      </w:r>
      <w:r w:rsidRPr="00CF0038">
        <w:tab/>
      </w:r>
      <w:r w:rsidRPr="00CF0038">
        <w:tab/>
        <w:t>Harold N. MacFarland</w:t>
      </w:r>
    </w:p>
    <w:p w14:paraId="740530DB" w14:textId="77777777" w:rsidR="00283AE6" w:rsidRPr="00CF0038" w:rsidRDefault="00283AE6">
      <w:r w:rsidRPr="00CF0038">
        <w:t>1988-1989</w:t>
      </w:r>
      <w:r w:rsidRPr="00CF0038">
        <w:tab/>
      </w:r>
      <w:r w:rsidRPr="00CF0038">
        <w:tab/>
      </w:r>
      <w:r w:rsidRPr="00CF0038">
        <w:tab/>
        <w:t>Craig S. Barrow</w:t>
      </w:r>
    </w:p>
    <w:p w14:paraId="06303720" w14:textId="77777777" w:rsidR="00283AE6" w:rsidRPr="00CF0038" w:rsidRDefault="00283AE6">
      <w:r w:rsidRPr="00CF0038">
        <w:t>1989-1990</w:t>
      </w:r>
      <w:r w:rsidRPr="00CF0038">
        <w:tab/>
      </w:r>
      <w:r w:rsidRPr="00CF0038">
        <w:tab/>
      </w:r>
      <w:r w:rsidRPr="00CF0038">
        <w:tab/>
      </w:r>
      <w:proofErr w:type="spellStart"/>
      <w:r w:rsidRPr="00CF0038">
        <w:t>Rogene</w:t>
      </w:r>
      <w:proofErr w:type="spellEnd"/>
      <w:r w:rsidRPr="00CF0038">
        <w:t xml:space="preserve"> F. Henderson</w:t>
      </w:r>
    </w:p>
    <w:p w14:paraId="02BF79F4" w14:textId="77777777" w:rsidR="00283AE6" w:rsidRPr="00CF0038" w:rsidRDefault="00283AE6">
      <w:r w:rsidRPr="00CF0038">
        <w:t>1990-1991</w:t>
      </w:r>
      <w:r w:rsidRPr="00CF0038">
        <w:tab/>
      </w:r>
      <w:r w:rsidRPr="00CF0038">
        <w:tab/>
      </w:r>
      <w:r w:rsidRPr="00CF0038">
        <w:tab/>
        <w:t>Judith A. Graham</w:t>
      </w:r>
    </w:p>
    <w:p w14:paraId="06B64961" w14:textId="77777777" w:rsidR="00283AE6" w:rsidRPr="00CF0038" w:rsidRDefault="00283AE6">
      <w:r w:rsidRPr="00CF0038">
        <w:t>1991-1992</w:t>
      </w:r>
      <w:r w:rsidRPr="00CF0038">
        <w:tab/>
      </w:r>
      <w:r w:rsidRPr="00CF0038">
        <w:tab/>
      </w:r>
      <w:r w:rsidRPr="00CF0038">
        <w:tab/>
        <w:t>Richard B. Schlesinger</w:t>
      </w:r>
    </w:p>
    <w:p w14:paraId="1A29C983" w14:textId="77777777" w:rsidR="00283AE6" w:rsidRPr="00CF0038" w:rsidRDefault="00283AE6">
      <w:r w:rsidRPr="00CF0038">
        <w:t>1992-1993</w:t>
      </w:r>
      <w:r w:rsidRPr="00CF0038">
        <w:tab/>
      </w:r>
      <w:r w:rsidRPr="00CF0038">
        <w:tab/>
      </w:r>
      <w:r w:rsidRPr="00CF0038">
        <w:tab/>
        <w:t>Robert T. Drew</w:t>
      </w:r>
    </w:p>
    <w:p w14:paraId="502464B2" w14:textId="77777777" w:rsidR="00283AE6" w:rsidRPr="00CF0038" w:rsidRDefault="00283AE6">
      <w:r w:rsidRPr="00CF0038">
        <w:t>1993-1994</w:t>
      </w:r>
      <w:r w:rsidRPr="00CF0038">
        <w:tab/>
      </w:r>
      <w:r w:rsidRPr="00CF0038">
        <w:tab/>
      </w:r>
      <w:r w:rsidRPr="00CF0038">
        <w:tab/>
        <w:t xml:space="preserve">Gunter </w:t>
      </w:r>
      <w:proofErr w:type="spellStart"/>
      <w:r w:rsidRPr="00CF0038">
        <w:t>Oberdorster</w:t>
      </w:r>
      <w:proofErr w:type="spellEnd"/>
    </w:p>
    <w:p w14:paraId="1F37E183" w14:textId="77777777" w:rsidR="00283AE6" w:rsidRPr="00CF0038" w:rsidRDefault="00283AE6">
      <w:r w:rsidRPr="00CF0038">
        <w:t>1994-1995</w:t>
      </w:r>
      <w:r w:rsidRPr="00CF0038">
        <w:tab/>
      </w:r>
      <w:r w:rsidRPr="00CF0038">
        <w:tab/>
      </w:r>
      <w:r w:rsidRPr="00CF0038">
        <w:tab/>
        <w:t xml:space="preserve">Joe L. </w:t>
      </w:r>
      <w:proofErr w:type="spellStart"/>
      <w:r w:rsidRPr="00CF0038">
        <w:t>Mauderly</w:t>
      </w:r>
      <w:proofErr w:type="spellEnd"/>
    </w:p>
    <w:p w14:paraId="3DD31C7B" w14:textId="77777777" w:rsidR="00283AE6" w:rsidRPr="00CF0038" w:rsidRDefault="00283AE6">
      <w:r w:rsidRPr="00CF0038">
        <w:t>1995-1996</w:t>
      </w:r>
      <w:r w:rsidRPr="00CF0038">
        <w:tab/>
      </w:r>
      <w:r w:rsidRPr="00CF0038">
        <w:tab/>
      </w:r>
      <w:r w:rsidRPr="00CF0038">
        <w:tab/>
        <w:t>John B. Morris</w:t>
      </w:r>
    </w:p>
    <w:p w14:paraId="66F875DF" w14:textId="77777777" w:rsidR="00283AE6" w:rsidRPr="00CF0038" w:rsidRDefault="00283AE6">
      <w:r w:rsidRPr="00CF0038">
        <w:t>1996-1997</w:t>
      </w:r>
      <w:r w:rsidRPr="00CF0038">
        <w:tab/>
      </w:r>
      <w:r w:rsidRPr="00CF0038">
        <w:tab/>
      </w:r>
      <w:r w:rsidRPr="00CF0038">
        <w:tab/>
        <w:t>Daniel L. Costa</w:t>
      </w:r>
    </w:p>
    <w:p w14:paraId="64CEC806" w14:textId="77777777" w:rsidR="00283AE6" w:rsidRPr="00CF0038" w:rsidRDefault="00283AE6">
      <w:r w:rsidRPr="00CF0038">
        <w:t>1997-1998</w:t>
      </w:r>
      <w:r w:rsidRPr="00CF0038">
        <w:tab/>
      </w:r>
      <w:r w:rsidRPr="00CF0038">
        <w:tab/>
      </w:r>
      <w:r w:rsidRPr="00CF0038">
        <w:tab/>
        <w:t>Michele A. Medinsky</w:t>
      </w:r>
    </w:p>
    <w:p w14:paraId="6BDC6A1D" w14:textId="77777777" w:rsidR="00283AE6" w:rsidRPr="00CF0038" w:rsidRDefault="00283AE6">
      <w:r w:rsidRPr="00CF0038">
        <w:t>1998-1999</w:t>
      </w:r>
      <w:r w:rsidRPr="00CF0038">
        <w:tab/>
      </w:r>
      <w:r w:rsidRPr="00CF0038">
        <w:tab/>
      </w:r>
      <w:r w:rsidRPr="00CF0038">
        <w:tab/>
        <w:t>David Warheit</w:t>
      </w:r>
    </w:p>
    <w:p w14:paraId="01DFD5DF" w14:textId="77777777" w:rsidR="00283AE6" w:rsidRPr="00CF0038" w:rsidRDefault="00283AE6">
      <w:r w:rsidRPr="00CF0038">
        <w:t>1999-2000</w:t>
      </w:r>
      <w:r w:rsidRPr="00CF0038">
        <w:tab/>
      </w:r>
      <w:r w:rsidRPr="00CF0038">
        <w:tab/>
      </w:r>
      <w:r w:rsidRPr="00CF0038">
        <w:tab/>
        <w:t>Kevin Driscoll</w:t>
      </w:r>
    </w:p>
    <w:p w14:paraId="031C7EE4" w14:textId="77777777" w:rsidR="00283AE6" w:rsidRPr="00CF0038" w:rsidRDefault="00283AE6">
      <w:r w:rsidRPr="00CF0038">
        <w:t>2000-2001</w:t>
      </w:r>
      <w:r w:rsidRPr="00CF0038">
        <w:tab/>
      </w:r>
      <w:r w:rsidRPr="00CF0038">
        <w:tab/>
      </w:r>
      <w:r w:rsidRPr="00CF0038">
        <w:tab/>
        <w:t>Michelle Schaper</w:t>
      </w:r>
    </w:p>
    <w:p w14:paraId="773CB11E" w14:textId="77777777" w:rsidR="00283AE6" w:rsidRPr="00CF0038" w:rsidRDefault="00283AE6">
      <w:r w:rsidRPr="00CF0038">
        <w:t>2001-2002</w:t>
      </w:r>
      <w:r w:rsidRPr="00CF0038">
        <w:tab/>
      </w:r>
      <w:r w:rsidRPr="00CF0038">
        <w:tab/>
      </w:r>
      <w:r w:rsidRPr="00CF0038">
        <w:tab/>
        <w:t xml:space="preserve">Jack </w:t>
      </w:r>
      <w:proofErr w:type="spellStart"/>
      <w:r w:rsidRPr="00CF0038">
        <w:t>Harkema</w:t>
      </w:r>
      <w:proofErr w:type="spellEnd"/>
    </w:p>
    <w:p w14:paraId="6E63B6E4" w14:textId="77777777" w:rsidR="00283AE6" w:rsidRPr="00CF0038" w:rsidRDefault="00283AE6">
      <w:r w:rsidRPr="00CF0038">
        <w:t>2002-2003</w:t>
      </w:r>
      <w:r w:rsidRPr="00CF0038">
        <w:tab/>
      </w:r>
      <w:r w:rsidRPr="00CF0038">
        <w:tab/>
      </w:r>
      <w:r w:rsidRPr="00CF0038">
        <w:tab/>
        <w:t>Terry Gordon</w:t>
      </w:r>
    </w:p>
    <w:p w14:paraId="026C29DD" w14:textId="77777777" w:rsidR="00283AE6" w:rsidRPr="00CF0038" w:rsidRDefault="00283AE6">
      <w:r w:rsidRPr="00CF0038">
        <w:t>2003-2004</w:t>
      </w:r>
      <w:r w:rsidRPr="00CF0038">
        <w:tab/>
      </w:r>
      <w:r w:rsidRPr="00CF0038">
        <w:tab/>
      </w:r>
      <w:r w:rsidRPr="00CF0038">
        <w:tab/>
        <w:t xml:space="preserve">Stephen </w:t>
      </w:r>
      <w:proofErr w:type="spellStart"/>
      <w:r w:rsidRPr="00CF0038">
        <w:t>Kleeberger</w:t>
      </w:r>
      <w:proofErr w:type="spellEnd"/>
    </w:p>
    <w:p w14:paraId="0A8EBF75" w14:textId="77777777" w:rsidR="00283AE6" w:rsidRPr="00CF0038" w:rsidRDefault="00283AE6">
      <w:r w:rsidRPr="00CF0038">
        <w:t>2004-2005</w:t>
      </w:r>
      <w:r w:rsidRPr="00CF0038">
        <w:tab/>
      </w:r>
      <w:r w:rsidRPr="00CF0038">
        <w:tab/>
      </w:r>
      <w:r w:rsidRPr="00CF0038">
        <w:tab/>
        <w:t xml:space="preserve">Charles </w:t>
      </w:r>
      <w:proofErr w:type="spellStart"/>
      <w:r w:rsidRPr="00CF0038">
        <w:t>Plopper</w:t>
      </w:r>
      <w:proofErr w:type="spellEnd"/>
    </w:p>
    <w:p w14:paraId="21539984" w14:textId="77777777" w:rsidR="00283AE6" w:rsidRPr="00CF0038" w:rsidRDefault="00283AE6">
      <w:r w:rsidRPr="00CF0038">
        <w:t>2005-2006</w:t>
      </w:r>
      <w:r w:rsidRPr="00CF0038">
        <w:tab/>
      </w:r>
      <w:r w:rsidRPr="00CF0038">
        <w:tab/>
      </w:r>
      <w:r w:rsidRPr="00CF0038">
        <w:tab/>
        <w:t xml:space="preserve">MaryJane </w:t>
      </w:r>
      <w:proofErr w:type="spellStart"/>
      <w:r w:rsidRPr="00CF0038">
        <w:t>Selgrade</w:t>
      </w:r>
      <w:proofErr w:type="spellEnd"/>
    </w:p>
    <w:p w14:paraId="1F35154B" w14:textId="77777777" w:rsidR="00283AE6" w:rsidRPr="00CF0038" w:rsidRDefault="00283AE6">
      <w:r w:rsidRPr="00CF0038">
        <w:t>2006-2007</w:t>
      </w:r>
      <w:r w:rsidRPr="00CF0038">
        <w:tab/>
      </w:r>
      <w:r w:rsidRPr="00CF0038">
        <w:tab/>
      </w:r>
      <w:r w:rsidRPr="00CF0038">
        <w:tab/>
        <w:t>W. Michael Foster</w:t>
      </w:r>
    </w:p>
    <w:p w14:paraId="527E9940" w14:textId="77777777" w:rsidR="00283AE6" w:rsidRPr="00CF0038" w:rsidRDefault="00283AE6">
      <w:r w:rsidRPr="00CF0038">
        <w:t>2007-2008</w:t>
      </w:r>
      <w:r w:rsidRPr="00CF0038">
        <w:tab/>
      </w:r>
      <w:r w:rsidRPr="00CF0038">
        <w:tab/>
      </w:r>
      <w:r w:rsidRPr="00CF0038">
        <w:tab/>
        <w:t>Deepak K. Bhalla</w:t>
      </w:r>
    </w:p>
    <w:p w14:paraId="5DCA1AE1" w14:textId="77777777" w:rsidR="00283AE6" w:rsidRPr="00CF0038" w:rsidRDefault="00283AE6">
      <w:r w:rsidRPr="00CF0038">
        <w:t>2008-2009</w:t>
      </w:r>
      <w:r w:rsidRPr="00CF0038">
        <w:tab/>
      </w:r>
      <w:r w:rsidRPr="00CF0038">
        <w:tab/>
      </w:r>
      <w:r w:rsidRPr="00CF0038">
        <w:tab/>
        <w:t>Lung-Chi Chen</w:t>
      </w:r>
    </w:p>
    <w:p w14:paraId="2D761E2E" w14:textId="77777777" w:rsidR="00283AE6" w:rsidRPr="00CF0038" w:rsidRDefault="00283AE6">
      <w:r w:rsidRPr="00CF0038">
        <w:t>2009-2010</w:t>
      </w:r>
      <w:r w:rsidRPr="00CF0038">
        <w:tab/>
      </w:r>
      <w:r w:rsidRPr="00CF0038">
        <w:tab/>
      </w:r>
      <w:r w:rsidRPr="00CF0038">
        <w:tab/>
      </w:r>
      <w:proofErr w:type="spellStart"/>
      <w:r w:rsidRPr="00CF0038">
        <w:t>JeanClare</w:t>
      </w:r>
      <w:proofErr w:type="spellEnd"/>
      <w:r w:rsidRPr="00CF0038">
        <w:t xml:space="preserve"> Seagrave</w:t>
      </w:r>
    </w:p>
    <w:p w14:paraId="27708887" w14:textId="77777777" w:rsidR="00DE05C6" w:rsidRPr="00CF0038" w:rsidRDefault="00DE05C6" w:rsidP="00DE05C6">
      <w:pPr>
        <w:rPr>
          <w:color w:val="003333"/>
        </w:rPr>
      </w:pPr>
      <w:r w:rsidRPr="00CF0038">
        <w:t>2010-2011</w:t>
      </w:r>
      <w:r w:rsidRPr="00CF0038">
        <w:tab/>
      </w:r>
      <w:r w:rsidRPr="00CF0038">
        <w:tab/>
      </w:r>
      <w:r w:rsidRPr="00CF0038">
        <w:tab/>
      </w:r>
      <w:r w:rsidRPr="00CF0038">
        <w:rPr>
          <w:color w:val="003333"/>
        </w:rPr>
        <w:t xml:space="preserve">Vincent </w:t>
      </w:r>
      <w:proofErr w:type="spellStart"/>
      <w:r w:rsidRPr="00CF0038">
        <w:rPr>
          <w:color w:val="003333"/>
        </w:rPr>
        <w:t>Castranova</w:t>
      </w:r>
      <w:proofErr w:type="spellEnd"/>
    </w:p>
    <w:p w14:paraId="23327744" w14:textId="77777777" w:rsidR="009B4EE7" w:rsidRPr="00CF0038" w:rsidRDefault="009B4EE7" w:rsidP="009B4EE7">
      <w:r w:rsidRPr="00CF0038">
        <w:t>2011-2012</w:t>
      </w:r>
      <w:r w:rsidRPr="00CF0038">
        <w:tab/>
      </w:r>
      <w:r w:rsidRPr="00CF0038">
        <w:tab/>
      </w:r>
      <w:r w:rsidRPr="00CF0038">
        <w:tab/>
        <w:t>James G. Wagner</w:t>
      </w:r>
    </w:p>
    <w:p w14:paraId="62162579" w14:textId="77777777" w:rsidR="009B4EE7" w:rsidRPr="00CF0038" w:rsidRDefault="009B4EE7" w:rsidP="00DE05C6">
      <w:r w:rsidRPr="00CF0038">
        <w:t>2012-2013</w:t>
      </w:r>
      <w:r w:rsidRPr="00CF0038">
        <w:tab/>
      </w:r>
      <w:r w:rsidRPr="00CF0038">
        <w:tab/>
      </w:r>
      <w:r w:rsidRPr="00CF0038">
        <w:tab/>
        <w:t>Michael T. Kleinman</w:t>
      </w:r>
    </w:p>
    <w:p w14:paraId="06A86E86" w14:textId="77777777" w:rsidR="009B4EE7" w:rsidRPr="00CF0038" w:rsidRDefault="009B4EE7" w:rsidP="009B4EE7">
      <w:r w:rsidRPr="00CF0038">
        <w:t>2013-2014</w:t>
      </w:r>
      <w:r w:rsidRPr="00CF0038">
        <w:tab/>
      </w:r>
      <w:r w:rsidRPr="00CF0038">
        <w:tab/>
      </w:r>
      <w:r w:rsidRPr="00CF0038">
        <w:tab/>
        <w:t>M. Ian Gilmour</w:t>
      </w:r>
    </w:p>
    <w:p w14:paraId="06A4BCCF" w14:textId="77777777" w:rsidR="009B4EE7" w:rsidRPr="00CF0038" w:rsidRDefault="009B4EE7" w:rsidP="009B4EE7">
      <w:r w:rsidRPr="00CF0038">
        <w:t>2014-2015</w:t>
      </w:r>
      <w:r w:rsidRPr="00CF0038">
        <w:tab/>
      </w:r>
      <w:r w:rsidRPr="00CF0038">
        <w:tab/>
      </w:r>
      <w:r w:rsidRPr="00CF0038">
        <w:tab/>
      </w:r>
      <w:r w:rsidRPr="00CF0038">
        <w:rPr>
          <w:color w:val="003333"/>
        </w:rPr>
        <w:t xml:space="preserve">Urmila P. </w:t>
      </w:r>
      <w:proofErr w:type="spellStart"/>
      <w:r w:rsidRPr="00CF0038">
        <w:rPr>
          <w:color w:val="003333"/>
        </w:rPr>
        <w:t>Kodavanti</w:t>
      </w:r>
      <w:proofErr w:type="spellEnd"/>
    </w:p>
    <w:p w14:paraId="78EC1887" w14:textId="77777777" w:rsidR="009B4EE7" w:rsidRPr="00CF0038" w:rsidRDefault="009B4EE7" w:rsidP="009B4EE7">
      <w:pPr>
        <w:rPr>
          <w:color w:val="003333"/>
        </w:rPr>
      </w:pPr>
      <w:r w:rsidRPr="00CF0038">
        <w:t>2015-2016</w:t>
      </w:r>
      <w:r w:rsidRPr="00CF0038">
        <w:tab/>
      </w:r>
      <w:r w:rsidRPr="00CF0038">
        <w:tab/>
      </w:r>
      <w:r w:rsidRPr="00CF0038">
        <w:tab/>
      </w:r>
      <w:r w:rsidRPr="00CF0038">
        <w:rPr>
          <w:color w:val="003333"/>
        </w:rPr>
        <w:t>Jacob D. McDonald</w:t>
      </w:r>
    </w:p>
    <w:p w14:paraId="1475F040" w14:textId="77777777" w:rsidR="00913D3C" w:rsidRPr="00CF0038" w:rsidRDefault="00913D3C" w:rsidP="009B4EE7">
      <w:pPr>
        <w:rPr>
          <w:color w:val="003333"/>
        </w:rPr>
      </w:pPr>
      <w:r w:rsidRPr="00CF0038">
        <w:t>2016-2017</w:t>
      </w:r>
      <w:r w:rsidRPr="00CF0038">
        <w:tab/>
      </w:r>
      <w:r w:rsidRPr="00CF0038">
        <w:tab/>
      </w:r>
      <w:r w:rsidRPr="00CF0038">
        <w:tab/>
      </w:r>
      <w:r w:rsidRPr="00CF0038">
        <w:rPr>
          <w:color w:val="003333"/>
        </w:rPr>
        <w:t xml:space="preserve">Flemming R. </w:t>
      </w:r>
      <w:proofErr w:type="spellStart"/>
      <w:r w:rsidRPr="00CF0038">
        <w:rPr>
          <w:color w:val="003333"/>
        </w:rPr>
        <w:t>Cassee</w:t>
      </w:r>
      <w:proofErr w:type="spellEnd"/>
    </w:p>
    <w:p w14:paraId="0B8E8ECF" w14:textId="2F87D144" w:rsidR="00621C88" w:rsidRPr="00CF0038" w:rsidRDefault="00621C88" w:rsidP="00621C88">
      <w:pPr>
        <w:rPr>
          <w:rStyle w:val="Strong"/>
          <w:b w:val="0"/>
          <w:color w:val="000000"/>
          <w:shd w:val="clear" w:color="auto" w:fill="FFFFFF"/>
        </w:rPr>
      </w:pPr>
      <w:r w:rsidRPr="00CF0038">
        <w:t>2017-2018</w:t>
      </w:r>
      <w:r w:rsidRPr="00CF0038">
        <w:tab/>
      </w:r>
      <w:r w:rsidRPr="00CF0038">
        <w:tab/>
      </w:r>
      <w:r w:rsidRPr="00CF0038">
        <w:tab/>
      </w:r>
      <w:r w:rsidRPr="00CF0038">
        <w:rPr>
          <w:rStyle w:val="Strong"/>
          <w:b w:val="0"/>
          <w:color w:val="000000"/>
          <w:shd w:val="clear" w:color="auto" w:fill="FFFFFF"/>
        </w:rPr>
        <w:t>Jon A. Hotchkiss</w:t>
      </w:r>
    </w:p>
    <w:p w14:paraId="0873E111" w14:textId="0DF716C6" w:rsidR="00C8187E" w:rsidRPr="00CF0038" w:rsidRDefault="00C8187E" w:rsidP="00621C88">
      <w:pPr>
        <w:rPr>
          <w:rStyle w:val="Strong"/>
          <w:b w:val="0"/>
          <w:color w:val="000000"/>
          <w:shd w:val="clear" w:color="auto" w:fill="FFFFFF"/>
        </w:rPr>
      </w:pPr>
      <w:r w:rsidRPr="00CF0038">
        <w:rPr>
          <w:rStyle w:val="Strong"/>
          <w:b w:val="0"/>
          <w:color w:val="000000"/>
          <w:shd w:val="clear" w:color="auto" w:fill="FFFFFF"/>
        </w:rPr>
        <w:t>2018-2019</w:t>
      </w:r>
      <w:r w:rsidRPr="00CF0038">
        <w:rPr>
          <w:rStyle w:val="Strong"/>
          <w:b w:val="0"/>
          <w:color w:val="000000"/>
          <w:shd w:val="clear" w:color="auto" w:fill="FFFFFF"/>
        </w:rPr>
        <w:tab/>
      </w:r>
      <w:r w:rsidRPr="00CF0038">
        <w:rPr>
          <w:rStyle w:val="Strong"/>
          <w:b w:val="0"/>
          <w:color w:val="000000"/>
          <w:shd w:val="clear" w:color="auto" w:fill="FFFFFF"/>
        </w:rPr>
        <w:tab/>
      </w:r>
      <w:r w:rsidRPr="00CF0038">
        <w:rPr>
          <w:rStyle w:val="Strong"/>
          <w:b w:val="0"/>
          <w:color w:val="000000"/>
          <w:shd w:val="clear" w:color="auto" w:fill="FFFFFF"/>
        </w:rPr>
        <w:tab/>
        <w:t>Debra L. Laskin</w:t>
      </w:r>
    </w:p>
    <w:p w14:paraId="5B3167F8" w14:textId="2B90AA8C" w:rsidR="00262964" w:rsidRPr="00CF0038" w:rsidRDefault="00262964" w:rsidP="00621C88">
      <w:pPr>
        <w:rPr>
          <w:rStyle w:val="Strong"/>
          <w:b w:val="0"/>
          <w:color w:val="000000"/>
          <w:shd w:val="clear" w:color="auto" w:fill="FFFFFF"/>
        </w:rPr>
      </w:pPr>
      <w:r w:rsidRPr="00CF0038">
        <w:rPr>
          <w:rStyle w:val="Strong"/>
          <w:b w:val="0"/>
          <w:color w:val="000000"/>
          <w:shd w:val="clear" w:color="auto" w:fill="FFFFFF"/>
        </w:rPr>
        <w:t>2019–2020</w:t>
      </w:r>
      <w:r w:rsidRPr="00CF0038">
        <w:rPr>
          <w:rStyle w:val="Strong"/>
          <w:b w:val="0"/>
          <w:color w:val="000000"/>
          <w:shd w:val="clear" w:color="auto" w:fill="FFFFFF"/>
        </w:rPr>
        <w:tab/>
      </w:r>
      <w:r w:rsidRPr="00CF0038">
        <w:rPr>
          <w:rStyle w:val="Strong"/>
          <w:b w:val="0"/>
          <w:color w:val="000000"/>
          <w:shd w:val="clear" w:color="auto" w:fill="FFFFFF"/>
        </w:rPr>
        <w:tab/>
      </w:r>
      <w:r w:rsidRPr="00CF0038">
        <w:rPr>
          <w:rStyle w:val="Strong"/>
          <w:b w:val="0"/>
          <w:color w:val="000000"/>
          <w:shd w:val="clear" w:color="auto" w:fill="FFFFFF"/>
        </w:rPr>
        <w:tab/>
        <w:t>Matthew J. Campen</w:t>
      </w:r>
      <w:r w:rsidR="008F2019" w:rsidRPr="00CF0038">
        <w:rPr>
          <w:rStyle w:val="Strong"/>
          <w:b w:val="0"/>
          <w:color w:val="000000"/>
          <w:shd w:val="clear" w:color="auto" w:fill="FFFFFF"/>
        </w:rPr>
        <w:br/>
        <w:t>2020-2021</w:t>
      </w:r>
      <w:r w:rsidR="008F2019" w:rsidRPr="00CF0038">
        <w:rPr>
          <w:rStyle w:val="Strong"/>
          <w:b w:val="0"/>
          <w:color w:val="000000"/>
          <w:shd w:val="clear" w:color="auto" w:fill="FFFFFF"/>
        </w:rPr>
        <w:tab/>
      </w:r>
      <w:r w:rsidR="008F2019" w:rsidRPr="00CF0038">
        <w:rPr>
          <w:rStyle w:val="Strong"/>
          <w:b w:val="0"/>
          <w:color w:val="000000"/>
          <w:shd w:val="clear" w:color="auto" w:fill="FFFFFF"/>
        </w:rPr>
        <w:tab/>
      </w:r>
      <w:r w:rsidR="008F2019" w:rsidRPr="00CF0038">
        <w:rPr>
          <w:rStyle w:val="Strong"/>
          <w:b w:val="0"/>
          <w:color w:val="000000"/>
          <w:shd w:val="clear" w:color="auto" w:fill="FFFFFF"/>
        </w:rPr>
        <w:tab/>
        <w:t>Irfan Rahman</w:t>
      </w:r>
    </w:p>
    <w:p w14:paraId="67EB7BA6" w14:textId="5D04F669" w:rsidR="00CF0038" w:rsidRDefault="00CF0038" w:rsidP="00621C88">
      <w:r w:rsidRPr="00CF0038">
        <w:rPr>
          <w:rStyle w:val="Strong"/>
          <w:b w:val="0"/>
          <w:color w:val="000000"/>
          <w:shd w:val="clear" w:color="auto" w:fill="FFFFFF"/>
        </w:rPr>
        <w:t>2021-2022</w:t>
      </w:r>
      <w:r w:rsidRPr="00CF0038">
        <w:rPr>
          <w:rStyle w:val="Strong"/>
          <w:b w:val="0"/>
          <w:color w:val="000000"/>
          <w:shd w:val="clear" w:color="auto" w:fill="FFFFFF"/>
        </w:rPr>
        <w:tab/>
      </w:r>
      <w:r w:rsidRPr="00CF0038">
        <w:rPr>
          <w:rStyle w:val="Strong"/>
          <w:b w:val="0"/>
          <w:color w:val="000000"/>
          <w:shd w:val="clear" w:color="auto" w:fill="FFFFFF"/>
        </w:rPr>
        <w:tab/>
      </w:r>
      <w:r w:rsidRPr="00CF0038">
        <w:rPr>
          <w:rStyle w:val="Strong"/>
          <w:b w:val="0"/>
          <w:color w:val="000000"/>
          <w:shd w:val="clear" w:color="auto" w:fill="FFFFFF"/>
        </w:rPr>
        <w:tab/>
      </w:r>
      <w:r w:rsidRPr="00CF0038">
        <w:t xml:space="preserve">Judith T. </w:t>
      </w:r>
      <w:proofErr w:type="spellStart"/>
      <w:r w:rsidRPr="00CF0038">
        <w:t>Zelikoff</w:t>
      </w:r>
      <w:proofErr w:type="spellEnd"/>
    </w:p>
    <w:p w14:paraId="262E1B6D" w14:textId="77777777" w:rsidR="00B215FD" w:rsidRDefault="00B215FD" w:rsidP="00B215FD">
      <w:r>
        <w:t>2022-2023</w:t>
      </w:r>
      <w:r>
        <w:tab/>
      </w:r>
      <w:r>
        <w:tab/>
      </w:r>
      <w:r>
        <w:tab/>
      </w:r>
      <w:r w:rsidRPr="00264A8C">
        <w:t>Melanie L. Doyle-Eisele</w:t>
      </w:r>
    </w:p>
    <w:p w14:paraId="77096094" w14:textId="47973E32" w:rsidR="00621C88" w:rsidRDefault="00B215FD" w:rsidP="009B4EE7">
      <w:r>
        <w:t>2023-2024</w:t>
      </w:r>
      <w:r>
        <w:tab/>
      </w:r>
      <w:r>
        <w:tab/>
      </w:r>
      <w:r>
        <w:tab/>
      </w:r>
      <w:r w:rsidRPr="00264A8C">
        <w:t>Kymberly M. Gowdy</w:t>
      </w:r>
    </w:p>
    <w:p w14:paraId="77ABAD4F" w14:textId="29F5A218" w:rsidR="00DE05C6" w:rsidRDefault="00CE5F66">
      <w:r>
        <w:t>202</w:t>
      </w:r>
      <w:r>
        <w:t>4</w:t>
      </w:r>
      <w:r>
        <w:t>-202</w:t>
      </w:r>
      <w:r>
        <w:t>5</w:t>
      </w:r>
      <w:r>
        <w:tab/>
      </w:r>
      <w:r>
        <w:tab/>
      </w:r>
      <w:r>
        <w:tab/>
      </w:r>
      <w:r w:rsidRPr="00CE5F66">
        <w:t>Laura Van Winkle</w:t>
      </w:r>
    </w:p>
    <w:sectPr w:rsidR="00DE05C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C6"/>
    <w:rsid w:val="00262964"/>
    <w:rsid w:val="00283AE6"/>
    <w:rsid w:val="00621C88"/>
    <w:rsid w:val="00685AD8"/>
    <w:rsid w:val="008F2019"/>
    <w:rsid w:val="00913D3C"/>
    <w:rsid w:val="00935E5C"/>
    <w:rsid w:val="009B4EE7"/>
    <w:rsid w:val="00B14714"/>
    <w:rsid w:val="00B215FD"/>
    <w:rsid w:val="00C8187E"/>
    <w:rsid w:val="00CE5F66"/>
    <w:rsid w:val="00CF0038"/>
    <w:rsid w:val="00DE05C6"/>
    <w:rsid w:val="00DE1DC5"/>
    <w:rsid w:val="00E8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1B9E14"/>
  <w14:defaultImageDpi w14:val="300"/>
  <w15:chartTrackingRefBased/>
  <w15:docId w15:val="{22393036-1F00-664B-9A69-4D92D6DC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621C8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character" w:styleId="Strong">
    <w:name w:val="Strong"/>
    <w:uiPriority w:val="22"/>
    <w:qFormat/>
    <w:rsid w:val="00621C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Past Presidents</vt:lpstr>
    </vt:vector>
  </TitlesOfParts>
  <Company>AIM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Presidents</dc:title>
  <dc:subject/>
  <dc:creator>Susan Pitsch</dc:creator>
  <cp:keywords/>
  <cp:lastModifiedBy>Christian Yi</cp:lastModifiedBy>
  <cp:revision>4</cp:revision>
  <dcterms:created xsi:type="dcterms:W3CDTF">2022-05-24T20:51:00Z</dcterms:created>
  <dcterms:modified xsi:type="dcterms:W3CDTF">2025-04-23T20:04:00Z</dcterms:modified>
</cp:coreProperties>
</file>